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08A2" w14:textId="464F78B5" w:rsidR="00850F55" w:rsidRPr="00C26BF5" w:rsidRDefault="004749BD" w:rsidP="00850F55">
      <w:pPr>
        <w:pStyle w:val="a5"/>
        <w:jc w:val="right"/>
        <w:rPr>
          <w:rFonts w:hint="cs"/>
          <w:sz w:val="48"/>
          <w:szCs w:val="48"/>
          <w:u w:val="double"/>
          <w:cs/>
        </w:rPr>
      </w:pPr>
      <w:r>
        <w:rPr>
          <w:noProof/>
          <w:cs/>
        </w:rPr>
        <w:drawing>
          <wp:anchor distT="0" distB="0" distL="114300" distR="114300" simplePos="0" relativeHeight="251660288" behindDoc="1" locked="0" layoutInCell="1" allowOverlap="1" wp14:anchorId="17BB95DC" wp14:editId="0EF3CE17">
            <wp:simplePos x="0" y="0"/>
            <wp:positionH relativeFrom="column">
              <wp:posOffset>18415</wp:posOffset>
            </wp:positionH>
            <wp:positionV relativeFrom="paragraph">
              <wp:posOffset>543560</wp:posOffset>
            </wp:positionV>
            <wp:extent cx="2208530" cy="1619250"/>
            <wp:effectExtent l="0" t="0" r="1270" b="0"/>
            <wp:wrapTight wrapText="bothSides">
              <wp:wrapPolygon edited="0">
                <wp:start x="0" y="0"/>
                <wp:lineTo x="0" y="21346"/>
                <wp:lineTo x="21426" y="21346"/>
                <wp:lineTo x="21426" y="0"/>
                <wp:lineTo x="0" y="0"/>
              </wp:wrapPolygon>
            </wp:wrapTight>
            <wp:docPr id="851313437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D25" w:rsidRPr="00F21D25">
        <w:rPr>
          <w:rFonts w:hint="cs"/>
          <w:sz w:val="200"/>
          <w:szCs w:val="200"/>
          <w:cs/>
        </w:rPr>
        <w:t>ข่</w:t>
      </w:r>
      <w:r w:rsidR="00F21D25" w:rsidRPr="00F21D25">
        <w:rPr>
          <w:rFonts w:hint="cs"/>
          <w:sz w:val="144"/>
          <w:szCs w:val="144"/>
          <w:u w:val="double"/>
          <w:cs/>
        </w:rPr>
        <w:t>าว</w:t>
      </w:r>
      <w:r w:rsidR="00F21D25" w:rsidRPr="00C26BF5">
        <w:rPr>
          <w:rFonts w:hint="cs"/>
          <w:sz w:val="48"/>
          <w:szCs w:val="48"/>
          <w:u w:val="double"/>
          <w:cs/>
        </w:rPr>
        <w:t>ประชาสัมพันธ์</w:t>
      </w:r>
    </w:p>
    <w:p w14:paraId="4721634D" w14:textId="1E5F129F" w:rsidR="00850F55" w:rsidRPr="007413DC" w:rsidRDefault="00850F55" w:rsidP="007413DC">
      <w:pPr>
        <w:pStyle w:val="a5"/>
        <w:jc w:val="right"/>
        <w:rPr>
          <w:rFonts w:ascii="TH SarabunPSK" w:hAnsi="TH SarabunPSK" w:cs="TH SarabunPSK"/>
          <w:b/>
          <w:bCs/>
          <w:i w:val="0"/>
          <w:iCs w:val="0"/>
          <w:spacing w:val="5"/>
          <w:sz w:val="36"/>
          <w:szCs w:val="36"/>
          <w:u w:val="double"/>
        </w:rPr>
      </w:pPr>
      <w:r w:rsidRPr="007413DC"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</w:rPr>
        <w:t>องค์การบริหารส่วนตำบลหนองหว้า</w:t>
      </w:r>
    </w:p>
    <w:p w14:paraId="7C6DF754" w14:textId="3F7DD817" w:rsidR="00850F55" w:rsidRPr="007413DC" w:rsidRDefault="00850F55" w:rsidP="00850F55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7413DC">
        <w:rPr>
          <w:rFonts w:ascii="TH SarabunPSK" w:hAnsi="TH SarabunPSK" w:cs="TH SarabunPSK"/>
          <w:b/>
          <w:bCs/>
          <w:sz w:val="36"/>
          <w:szCs w:val="36"/>
          <w:cs/>
        </w:rPr>
        <w:t>9 หมู่ที่ 10 ตำบลหนองหว้า อำเภอ</w:t>
      </w:r>
      <w:proofErr w:type="spellStart"/>
      <w:r w:rsidRPr="007413DC">
        <w:rPr>
          <w:rFonts w:ascii="TH SarabunPSK" w:hAnsi="TH SarabunPSK" w:cs="TH SarabunPSK"/>
          <w:b/>
          <w:bCs/>
          <w:sz w:val="36"/>
          <w:szCs w:val="36"/>
          <w:cs/>
        </w:rPr>
        <w:t>เบญ</w:t>
      </w:r>
      <w:proofErr w:type="spellEnd"/>
      <w:r w:rsidRPr="007413DC">
        <w:rPr>
          <w:rFonts w:ascii="TH SarabunPSK" w:hAnsi="TH SarabunPSK" w:cs="TH SarabunPSK"/>
          <w:b/>
          <w:bCs/>
          <w:sz w:val="36"/>
          <w:szCs w:val="36"/>
          <w:cs/>
        </w:rPr>
        <w:t>จลัก</w:t>
      </w:r>
      <w:proofErr w:type="spellStart"/>
      <w:r w:rsidRPr="007413DC">
        <w:rPr>
          <w:rFonts w:ascii="TH SarabunPSK" w:hAnsi="TH SarabunPSK" w:cs="TH SarabunPSK"/>
          <w:b/>
          <w:bCs/>
          <w:sz w:val="36"/>
          <w:szCs w:val="36"/>
          <w:cs/>
        </w:rPr>
        <w:t>ษ์</w:t>
      </w:r>
      <w:proofErr w:type="spellEnd"/>
      <w:r w:rsidRPr="007413DC"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จังหวัดศรีสะเกษ 33110</w:t>
      </w:r>
    </w:p>
    <w:p w14:paraId="46D63518" w14:textId="341192AE" w:rsidR="00850F55" w:rsidRPr="007413DC" w:rsidRDefault="00850F55" w:rsidP="00850F55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7413DC">
        <w:rPr>
          <w:rFonts w:ascii="TH SarabunPSK" w:hAnsi="TH SarabunPSK" w:cs="TH SarabunPSK"/>
          <w:b/>
          <w:bCs/>
          <w:sz w:val="36"/>
          <w:szCs w:val="36"/>
          <w:cs/>
        </w:rPr>
        <w:t>โทรศัพท์ 0-4582-6148 โทรสาร 0-4582-6149</w:t>
      </w:r>
    </w:p>
    <w:p w14:paraId="0552FDCA" w14:textId="11E19735" w:rsidR="00850F55" w:rsidRPr="00850F55" w:rsidRDefault="00850F55" w:rsidP="00850F55">
      <w:pPr>
        <w:rPr>
          <w:rFonts w:hint="cs"/>
          <w:cs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2879A" wp14:editId="1CED9004">
                <wp:simplePos x="0" y="0"/>
                <wp:positionH relativeFrom="column">
                  <wp:posOffset>218440</wp:posOffset>
                </wp:positionH>
                <wp:positionV relativeFrom="paragraph">
                  <wp:posOffset>5080</wp:posOffset>
                </wp:positionV>
                <wp:extent cx="6362700" cy="781050"/>
                <wp:effectExtent l="0" t="0" r="19050" b="19050"/>
                <wp:wrapNone/>
                <wp:docPr id="626539315" name="สี่เหลี่ยมผืนผ้า: ยกนู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7810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021CE" w14:textId="67B079FE" w:rsidR="00850F55" w:rsidRPr="007413DC" w:rsidRDefault="00850F55" w:rsidP="00850F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413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ฉบับที่ 1 ประจำเดือน ธันวาคม พ.ศ.2566 </w:t>
                            </w:r>
                            <w:r w:rsidRPr="007413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www.</w:t>
                            </w:r>
                            <w:r w:rsidR="007413DC" w:rsidRPr="007413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nongwa.go.th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2879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สี่เหลี่ยมผืนผ้า: ยกนูน 1" o:spid="_x0000_s1026" type="#_x0000_t84" style="position:absolute;margin-left:17.2pt;margin-top:.4pt;width:501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" fillcolor="white [3201]" strokecolor="#70ad47 [3209]" strokeweight="1pt">
                <v:textbox>
                  <w:txbxContent>
                    <w:p w14:paraId="32F021CE" w14:textId="67B079FE" w:rsidR="00850F55" w:rsidRPr="007413DC" w:rsidRDefault="00850F55" w:rsidP="00850F5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7413DC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ฉบับที่ 1 ประจำเดือน ธันวาคม พ.ศ.2566 </w:t>
                      </w:r>
                      <w:r w:rsidRPr="007413DC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www.</w:t>
                      </w:r>
                      <w:r w:rsidR="007413DC" w:rsidRPr="007413DC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nongwa.go.th</w:t>
                      </w:r>
                    </w:p>
                  </w:txbxContent>
                </v:textbox>
              </v:shape>
            </w:pict>
          </mc:Fallback>
        </mc:AlternateContent>
      </w:r>
    </w:p>
    <w:p w14:paraId="0F1AC3C4" w14:textId="77777777" w:rsidR="00850F55" w:rsidRDefault="00850F55" w:rsidP="00850F55"/>
    <w:p w14:paraId="7277DBCC" w14:textId="77777777" w:rsidR="007413DC" w:rsidRDefault="007413DC" w:rsidP="00850F55"/>
    <w:p w14:paraId="30914C32" w14:textId="1D58BB72" w:rsidR="007413DC" w:rsidRDefault="007413DC" w:rsidP="007413DC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FA3A28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ประชาสัมพันธ์ภาษีท้องถิ่น ประจำปี พ.ศ.2567</w:t>
      </w:r>
    </w:p>
    <w:p w14:paraId="370E13DD" w14:textId="0282376B" w:rsidR="00FA3A28" w:rsidRDefault="00FA3A28" w:rsidP="007413DC">
      <w:pPr>
        <w:jc w:val="center"/>
        <w:rPr>
          <w:rFonts w:ascii="TH SarabunPSK" w:hAnsi="TH SarabunPSK" w:cs="TH SarabunPSK"/>
          <w:b/>
          <w:bCs/>
          <w:sz w:val="40"/>
          <w:szCs w:val="40"/>
          <w:u w:val="double"/>
        </w:rPr>
      </w:pPr>
      <w:r w:rsidRPr="00FA3A28">
        <w:rPr>
          <w:rFonts w:ascii="TH SarabunPSK" w:hAnsi="TH SarabunPSK" w:cs="TH SarabunPSK" w:hint="cs"/>
          <w:b/>
          <w:bCs/>
          <w:sz w:val="40"/>
          <w:szCs w:val="40"/>
          <w:u w:val="double"/>
          <w:cs/>
        </w:rPr>
        <w:t>ภาษีป้าย</w:t>
      </w:r>
    </w:p>
    <w:p w14:paraId="7DA23F9E" w14:textId="1AD029D2" w:rsidR="00FA3A28" w:rsidRDefault="00FA3A28" w:rsidP="00FA3A28">
      <w:pPr>
        <w:rPr>
          <w:rFonts w:ascii="TH SarabunPSK" w:hAnsi="TH SarabunPSK" w:cs="TH SarabunPSK"/>
          <w:sz w:val="32"/>
          <w:szCs w:val="32"/>
        </w:rPr>
      </w:pPr>
      <w:r w:rsidRPr="00FA3A28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ภาษีป้ายเป็นภาษีที่เก็บจากป้าย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อันหมายถึง </w:t>
      </w:r>
      <w:r w:rsidRPr="00FA3A28">
        <w:rPr>
          <w:rFonts w:ascii="TH SarabunPSK" w:hAnsi="TH SarabunPSK" w:cs="TH SarabunPSK" w:hint="cs"/>
          <w:sz w:val="32"/>
          <w:szCs w:val="32"/>
          <w:cs/>
        </w:rPr>
        <w:t>ป้ายแสดงชื่อ ยี่ห้อ หรือเครื่องหมาย</w:t>
      </w:r>
      <w:r>
        <w:rPr>
          <w:rFonts w:ascii="TH SarabunPSK" w:hAnsi="TH SarabunPSK" w:cs="TH SarabunPSK" w:hint="cs"/>
          <w:sz w:val="32"/>
          <w:szCs w:val="32"/>
          <w:cs/>
        </w:rPr>
        <w:t>ที่ใช้ประกอบการค้า หรือประกอบกิจกรรมอื่นเพื่อหารายได้ ไม่ว่าจะแสดงหรือโฆษณาไว้ที่วัตถุใดๆ ด้วยอักษร ภาพ หรือเครื่องหมายที่เขียน แกะ สลัก จารึก หรือทำให้ปรากฏด้วยวิธีอื่นๆ</w:t>
      </w:r>
    </w:p>
    <w:p w14:paraId="618F1B75" w14:textId="2F6DAA14" w:rsidR="00FA3A28" w:rsidRPr="00233FDB" w:rsidRDefault="00FA3A28" w:rsidP="00FA3A28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233FDB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ผู้มีหน้าที่ชำระภาษีป้าย</w:t>
      </w:r>
    </w:p>
    <w:p w14:paraId="53B38BD5" w14:textId="5AC6E721" w:rsidR="00FA3A28" w:rsidRDefault="00FA3A28" w:rsidP="00FA3A28">
      <w:pPr>
        <w:pStyle w:val="a8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เจ้าของป้าย</w:t>
      </w:r>
    </w:p>
    <w:p w14:paraId="0C08B9DD" w14:textId="09C05C7E" w:rsidR="00FA3A28" w:rsidRDefault="00FA3A28" w:rsidP="00FA3A28">
      <w:pPr>
        <w:pStyle w:val="a8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ผู้ครอบครองป้าย/ผู้ครอบครองอาคารหรือที่ดิน ที่ป้ายนั้นติดตั้งหรือแสดงอยู่</w:t>
      </w:r>
    </w:p>
    <w:p w14:paraId="7767F17C" w14:textId="540BAB00" w:rsidR="00FA3A28" w:rsidRPr="00233FDB" w:rsidRDefault="00FA3A28" w:rsidP="00FA3A28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233FDB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ขั้นตอนการชำระภาษีป้าย</w:t>
      </w:r>
    </w:p>
    <w:p w14:paraId="0511B1D1" w14:textId="2073ACAB" w:rsidR="00FA3A28" w:rsidRPr="00233FDB" w:rsidRDefault="00FA3A28" w:rsidP="00FA3A28">
      <w:pPr>
        <w:pStyle w:val="a8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33FDB">
        <w:rPr>
          <w:rFonts w:ascii="TH SarabunPSK" w:hAnsi="TH SarabunPSK" w:cs="TH SarabunPSK" w:hint="cs"/>
          <w:sz w:val="32"/>
          <w:szCs w:val="32"/>
          <w:cs/>
        </w:rPr>
        <w:t xml:space="preserve">ยื่นแบบแสดงรายการภาษีป้าย(ภป.1) </w:t>
      </w:r>
      <w:r w:rsidRPr="00233FDB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ภายในเดือน มีนาคม ของทุกปี</w:t>
      </w:r>
    </w:p>
    <w:p w14:paraId="5EEF7FA9" w14:textId="07DAD02D" w:rsidR="00C26BF5" w:rsidRPr="00DA528E" w:rsidRDefault="00C26BF5" w:rsidP="00FA3A28">
      <w:pPr>
        <w:pStyle w:val="a8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DA528E">
        <w:rPr>
          <w:rFonts w:ascii="TH SarabunPSK" w:hAnsi="TH SarabunPSK" w:cs="TH SarabunPSK" w:hint="cs"/>
          <w:sz w:val="32"/>
          <w:szCs w:val="32"/>
          <w:cs/>
        </w:rPr>
        <w:t>ยื่นแบบและชำระทันที หรือ ภายใน 15 วัน นับแต่วันที่ได้รับแจ้งการประเมิน</w:t>
      </w:r>
    </w:p>
    <w:p w14:paraId="3A7C8C08" w14:textId="4B01C222" w:rsidR="00C26BF5" w:rsidRPr="00DA528E" w:rsidRDefault="00C26BF5" w:rsidP="00DA528E">
      <w:pPr>
        <w:pStyle w:val="a8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DA528E">
        <w:rPr>
          <w:rFonts w:ascii="TH SarabunPSK" w:hAnsi="TH SarabunPSK" w:cs="TH SarabunPSK" w:hint="cs"/>
          <w:sz w:val="32"/>
          <w:szCs w:val="32"/>
          <w:cs/>
        </w:rPr>
        <w:t xml:space="preserve">กรณีติดตั้งป้ายใหม่ หลังเดือน มีนาคม ให้ยื่นแบบแสดงรายการ(ภป.1) ภายใน 15 วัน </w:t>
      </w:r>
      <w:r w:rsidR="00DA528E" w:rsidRPr="00DA528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A528E">
        <w:rPr>
          <w:rFonts w:ascii="TH SarabunPSK" w:hAnsi="TH SarabunPSK" w:cs="TH SarabunPSK" w:hint="cs"/>
          <w:sz w:val="32"/>
          <w:szCs w:val="32"/>
          <w:cs/>
        </w:rPr>
        <w:t>นับแต่วันที่ติดตั้ง</w:t>
      </w:r>
    </w:p>
    <w:p w14:paraId="3C551DAA" w14:textId="77777777" w:rsidR="00CD2E6D" w:rsidRDefault="00CD2E6D" w:rsidP="00C26BF5">
      <w:pPr>
        <w:pStyle w:val="a8"/>
        <w:ind w:left="1440"/>
        <w:rPr>
          <w:rFonts w:ascii="TH SarabunPSK" w:hAnsi="TH SarabunPSK" w:cs="TH SarabunPSK"/>
          <w:b/>
          <w:bCs/>
          <w:sz w:val="48"/>
          <w:szCs w:val="48"/>
        </w:rPr>
      </w:pPr>
    </w:p>
    <w:p w14:paraId="7ED2BFF1" w14:textId="77777777" w:rsidR="00CD2E6D" w:rsidRDefault="00CD2E6D" w:rsidP="00C26BF5">
      <w:pPr>
        <w:pStyle w:val="a8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14:paraId="09EBB7C1" w14:textId="77777777" w:rsidR="00867060" w:rsidRDefault="00867060" w:rsidP="00C26BF5">
      <w:pPr>
        <w:pStyle w:val="a8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14:paraId="72CCF238" w14:textId="3E798A8B" w:rsidR="00CD2E6D" w:rsidRPr="00867060" w:rsidRDefault="00867060" w:rsidP="00867060">
      <w:pPr>
        <w:pStyle w:val="a8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-2-</w:t>
      </w:r>
    </w:p>
    <w:p w14:paraId="4FA7B6EB" w14:textId="44B5D687" w:rsidR="00C26BF5" w:rsidRDefault="00C26BF5" w:rsidP="00C26BF5">
      <w:pPr>
        <w:rPr>
          <w:rFonts w:ascii="TH SarabunPSK" w:hAnsi="TH SarabunPSK" w:cs="TH SarabunPSK"/>
          <w:sz w:val="32"/>
          <w:szCs w:val="32"/>
        </w:rPr>
      </w:pPr>
      <w:r w:rsidRPr="00233FDB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ไม่ชำระภาษีป้ายภายในเวลาที่กำหนด</w:t>
      </w:r>
      <w:r w:rsidR="00CD2E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CD2E6D" w:rsidRPr="00CD2E6D">
        <w:rPr>
          <w:rFonts w:ascii="TH SarabunPSK" w:hAnsi="TH SarabunPSK" w:cs="TH SarabunPSK" w:hint="cs"/>
          <w:sz w:val="32"/>
          <w:szCs w:val="32"/>
          <w:cs/>
        </w:rPr>
        <w:t>ผู้เป็นเจ้าของป้ายรายใดไม่ยื่นแบบภายในเวลาที่กำหนด จะต้องเสียเงินเพิ่มนอกจากเงินที่เสียภาษีป้ายในกรณีและอัตรา ดังต่อไปนี</w:t>
      </w:r>
      <w:r w:rsidR="002F1829"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1B790375" w14:textId="3B6493EC" w:rsidR="00CD2E6D" w:rsidRDefault="00CD2E6D" w:rsidP="00CD2E6D">
      <w:pPr>
        <w:pStyle w:val="a8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ไม่ยื่นแบบแสดงรายการภาษีป้าย(ภป.1) ภายในเวลาที่กำหนดให้เสียเงินเพิ่ม 10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ของค่าภาษี</w:t>
      </w:r>
    </w:p>
    <w:p w14:paraId="32DF241E" w14:textId="0204F909" w:rsidR="00CD2E6D" w:rsidRDefault="00CD2E6D" w:rsidP="00CD2E6D">
      <w:pPr>
        <w:pStyle w:val="a8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ยื่นแบบแสดงรายการภาษีป้ายไม่ถูกต้อง ทำให้จำนวนเงินที่ต้องเสียภาษีป้ายลดน้อยลง ให้เสียเงินเพิ่ม 10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ของค่าภาษีป้ายที่ประเมินเพิ่มเติม</w:t>
      </w:r>
    </w:p>
    <w:p w14:paraId="0D4CB3A0" w14:textId="43FAE810" w:rsidR="00CD2E6D" w:rsidRDefault="00CD2E6D" w:rsidP="00CD2E6D">
      <w:pPr>
        <w:pStyle w:val="a8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ไม่ชำระภาษีป้ายภายในเวลาที่กำหนด ให้เสียเงินเพิ่ม 2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 w:rsidR="00867060">
        <w:rPr>
          <w:rFonts w:ascii="TH SarabunPSK" w:hAnsi="TH SarabunPSK" w:cs="TH SarabunPSK" w:hint="cs"/>
          <w:sz w:val="32"/>
          <w:szCs w:val="32"/>
          <w:cs/>
        </w:rPr>
        <w:t>ต่อเดือนของค่าภาษี</w:t>
      </w:r>
    </w:p>
    <w:p w14:paraId="324B9E01" w14:textId="77777777" w:rsidR="00867060" w:rsidRDefault="00867060" w:rsidP="00867060">
      <w:pPr>
        <w:pStyle w:val="a8"/>
        <w:ind w:left="1575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6520"/>
        <w:gridCol w:w="1949"/>
      </w:tblGrid>
      <w:tr w:rsidR="00867060" w14:paraId="55B32A47" w14:textId="77777777" w:rsidTr="00867060">
        <w:tc>
          <w:tcPr>
            <w:tcW w:w="10029" w:type="dxa"/>
            <w:gridSpan w:val="3"/>
          </w:tcPr>
          <w:p w14:paraId="288C4086" w14:textId="77777777" w:rsidR="00867060" w:rsidRPr="00867060" w:rsidRDefault="00867060" w:rsidP="00867060">
            <w:pPr>
              <w:pStyle w:val="a8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7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อัตราภาษีป้าย</w:t>
            </w:r>
          </w:p>
          <w:p w14:paraId="2248BB12" w14:textId="77777777" w:rsidR="00867060" w:rsidRPr="00867060" w:rsidRDefault="00867060" w:rsidP="00867060">
            <w:pPr>
              <w:pStyle w:val="a8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7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การคำนวณภาษีป้าย โดยคำนวณจากขนาด กว้าง </w:t>
            </w:r>
            <w:r w:rsidRPr="008670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867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ยาว </w:t>
            </w:r>
          </w:p>
          <w:p w14:paraId="0DE99985" w14:textId="77375F1C" w:rsidR="00867060" w:rsidRDefault="00867060" w:rsidP="00867060">
            <w:pPr>
              <w:pStyle w:val="a8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67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หารด้วย 500 คูณด้วย อัตราภาษี ตามประเภทของป้าย</w:t>
            </w:r>
          </w:p>
        </w:tc>
      </w:tr>
      <w:tr w:rsidR="00867060" w14:paraId="26A338CF" w14:textId="77777777" w:rsidTr="00867060">
        <w:tc>
          <w:tcPr>
            <w:tcW w:w="1560" w:type="dxa"/>
          </w:tcPr>
          <w:p w14:paraId="5569D104" w14:textId="08BA0828" w:rsidR="00867060" w:rsidRPr="00233FDB" w:rsidRDefault="00867060" w:rsidP="00867060">
            <w:pPr>
              <w:pStyle w:val="a8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33F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ประเภทป้าย</w:t>
            </w:r>
          </w:p>
        </w:tc>
        <w:tc>
          <w:tcPr>
            <w:tcW w:w="6520" w:type="dxa"/>
          </w:tcPr>
          <w:p w14:paraId="57845D85" w14:textId="065BDA90" w:rsidR="00867060" w:rsidRPr="00233FDB" w:rsidRDefault="00867060" w:rsidP="00867060">
            <w:pPr>
              <w:pStyle w:val="a8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33F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ลักษณะป้าย</w:t>
            </w:r>
          </w:p>
        </w:tc>
        <w:tc>
          <w:tcPr>
            <w:tcW w:w="1949" w:type="dxa"/>
          </w:tcPr>
          <w:p w14:paraId="15BF1B23" w14:textId="77777777" w:rsidR="00867060" w:rsidRPr="00233FDB" w:rsidRDefault="00867060" w:rsidP="00867060">
            <w:pPr>
              <w:pStyle w:val="a8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3F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อัตราภาษี</w:t>
            </w:r>
          </w:p>
          <w:p w14:paraId="0C0493B5" w14:textId="20F8F966" w:rsidR="00867060" w:rsidRPr="00233FDB" w:rsidRDefault="00867060" w:rsidP="00867060">
            <w:pPr>
              <w:pStyle w:val="a8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33F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(บาท/ตร.ซม.)</w:t>
            </w:r>
          </w:p>
        </w:tc>
      </w:tr>
      <w:tr w:rsidR="00867060" w14:paraId="46F499DB" w14:textId="77777777" w:rsidTr="00867060">
        <w:tc>
          <w:tcPr>
            <w:tcW w:w="1560" w:type="dxa"/>
          </w:tcPr>
          <w:p w14:paraId="5EC71D90" w14:textId="638BEAD7" w:rsidR="00867060" w:rsidRDefault="00867060" w:rsidP="00233FDB">
            <w:pPr>
              <w:pStyle w:val="a8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520" w:type="dxa"/>
          </w:tcPr>
          <w:p w14:paraId="4655FCBC" w14:textId="77777777" w:rsidR="00867060" w:rsidRPr="00867060" w:rsidRDefault="00867060" w:rsidP="00867060">
            <w:pPr>
              <w:pStyle w:val="a8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670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ป้ายที่มีอักษรไทยล้วน</w:t>
            </w:r>
          </w:p>
          <w:p w14:paraId="73749F09" w14:textId="77777777" w:rsidR="00867060" w:rsidRDefault="00867060" w:rsidP="00867060">
            <w:pPr>
              <w:pStyle w:val="a8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ป้ายที่มีข้อความเคลื่อนที่หรือเปลี่ยนเป็นข้อความอื่นได้</w:t>
            </w:r>
          </w:p>
          <w:p w14:paraId="17C5F847" w14:textId="15BB59EE" w:rsidR="00867060" w:rsidRDefault="00867060" w:rsidP="00867060">
            <w:pPr>
              <w:pStyle w:val="a8"/>
              <w:numPr>
                <w:ilvl w:val="0"/>
                <w:numId w:val="5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ป้ายนอกจาก (ก)</w:t>
            </w:r>
          </w:p>
        </w:tc>
        <w:tc>
          <w:tcPr>
            <w:tcW w:w="1949" w:type="dxa"/>
          </w:tcPr>
          <w:p w14:paraId="74F64979" w14:textId="77777777" w:rsidR="00867060" w:rsidRDefault="00867060" w:rsidP="00233FDB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45DC6E" w14:textId="77777777" w:rsidR="00867060" w:rsidRDefault="00867060" w:rsidP="00233FDB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10/500</w:t>
            </w:r>
          </w:p>
          <w:p w14:paraId="20D282E7" w14:textId="477BA5A5" w:rsidR="00867060" w:rsidRDefault="00867060" w:rsidP="00233FDB">
            <w:pPr>
              <w:pStyle w:val="a8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5/500</w:t>
            </w:r>
          </w:p>
        </w:tc>
      </w:tr>
      <w:tr w:rsidR="00867060" w14:paraId="08721D60" w14:textId="77777777" w:rsidTr="00867060">
        <w:tc>
          <w:tcPr>
            <w:tcW w:w="1560" w:type="dxa"/>
          </w:tcPr>
          <w:p w14:paraId="30BF3A68" w14:textId="6D8E8C7F" w:rsidR="00867060" w:rsidRPr="00233FDB" w:rsidRDefault="00867060" w:rsidP="00233FDB">
            <w:pPr>
              <w:pStyle w:val="a8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33F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520" w:type="dxa"/>
          </w:tcPr>
          <w:p w14:paraId="19F6B120" w14:textId="77777777" w:rsidR="00867060" w:rsidRPr="00233FDB" w:rsidRDefault="00233FDB" w:rsidP="00867060">
            <w:pPr>
              <w:pStyle w:val="a8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3F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ป้ายที่มีอักษรไทยปนกับอักษรต่างประเทศ หรือปนกับภาพ และหรือเครื่องหมายอื่น</w:t>
            </w:r>
          </w:p>
          <w:p w14:paraId="7B85AA18" w14:textId="77777777" w:rsidR="00233FDB" w:rsidRDefault="00233FDB" w:rsidP="00233FDB">
            <w:pPr>
              <w:pStyle w:val="a8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ป้ายที่มีข้อความ เครื่องหมาย หรือภาพเคลื่อนที่ หรือเปลี่ยนเป็นข้อความ เครื่องหมาย หรือภาพอื่นได้</w:t>
            </w:r>
          </w:p>
          <w:p w14:paraId="33306513" w14:textId="44CF57E8" w:rsidR="00233FDB" w:rsidRDefault="00233FDB" w:rsidP="00233FDB">
            <w:pPr>
              <w:pStyle w:val="a8"/>
              <w:numPr>
                <w:ilvl w:val="0"/>
                <w:numId w:val="6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ป้ายนอกจาก (ก)</w:t>
            </w:r>
          </w:p>
        </w:tc>
        <w:tc>
          <w:tcPr>
            <w:tcW w:w="1949" w:type="dxa"/>
          </w:tcPr>
          <w:p w14:paraId="11AF96BA" w14:textId="77777777" w:rsidR="00867060" w:rsidRDefault="00867060" w:rsidP="00233FDB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5AF275" w14:textId="77777777" w:rsidR="00233FDB" w:rsidRDefault="00233FDB" w:rsidP="00233FDB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5E4A04" w14:textId="77777777" w:rsidR="00233FDB" w:rsidRDefault="00233FDB" w:rsidP="00233FDB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52/500</w:t>
            </w:r>
          </w:p>
          <w:p w14:paraId="48A52E2A" w14:textId="77777777" w:rsidR="00233FDB" w:rsidRDefault="00233FDB" w:rsidP="00233FDB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A253B4" w14:textId="2ED6A9F4" w:rsidR="00233FDB" w:rsidRDefault="00233FDB" w:rsidP="00233FDB">
            <w:pPr>
              <w:pStyle w:val="a8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26/500</w:t>
            </w:r>
          </w:p>
        </w:tc>
      </w:tr>
      <w:tr w:rsidR="00867060" w14:paraId="7299E5FF" w14:textId="77777777" w:rsidTr="00867060">
        <w:tc>
          <w:tcPr>
            <w:tcW w:w="1560" w:type="dxa"/>
          </w:tcPr>
          <w:p w14:paraId="1CDD9E74" w14:textId="7C42C609" w:rsidR="00867060" w:rsidRPr="00233FDB" w:rsidRDefault="00233FDB" w:rsidP="00233FDB">
            <w:pPr>
              <w:pStyle w:val="a8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33F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520" w:type="dxa"/>
          </w:tcPr>
          <w:p w14:paraId="28300C11" w14:textId="77777777" w:rsidR="00867060" w:rsidRPr="00233FDB" w:rsidRDefault="00233FDB" w:rsidP="00867060">
            <w:pPr>
              <w:pStyle w:val="a8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3F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ป้ายที่ไม่มีอักษรไทย ไม่ว่าจะมีภาพหรือมีเครื่องหมายใดๆ หรือไม่ และป้ายที่มีอักษรไทยบางส่วน หรือทั้งหมดอยู่ใต้หรือต่ำกว่าอักษรต่างประเทศ</w:t>
            </w:r>
          </w:p>
          <w:p w14:paraId="20197CD3" w14:textId="77777777" w:rsidR="00233FDB" w:rsidRDefault="00233FDB" w:rsidP="00233FDB">
            <w:pPr>
              <w:pStyle w:val="a8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ป้ายที่มีข้อความ เครื่องหมาย หรือภาพเคลื่อนที่ หรือเปลี่ยนเป็นข้อความ เครื่องหมาย หรือภาพอื่นได้</w:t>
            </w:r>
          </w:p>
          <w:p w14:paraId="7D1492EA" w14:textId="0DC1B42C" w:rsidR="00233FDB" w:rsidRDefault="00233FDB" w:rsidP="00233FDB">
            <w:pPr>
              <w:pStyle w:val="a8"/>
              <w:numPr>
                <w:ilvl w:val="0"/>
                <w:numId w:val="7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ป้ายนอกจาก (ก)</w:t>
            </w:r>
          </w:p>
        </w:tc>
        <w:tc>
          <w:tcPr>
            <w:tcW w:w="1949" w:type="dxa"/>
          </w:tcPr>
          <w:p w14:paraId="68909B4C" w14:textId="77777777" w:rsidR="00867060" w:rsidRDefault="00867060" w:rsidP="00233FDB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710CBE" w14:textId="77777777" w:rsidR="00233FDB" w:rsidRDefault="00233FDB" w:rsidP="00233FDB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7A0841" w14:textId="77777777" w:rsidR="00233FDB" w:rsidRDefault="00233FDB" w:rsidP="00233FDB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52/500</w:t>
            </w:r>
          </w:p>
          <w:p w14:paraId="195525DA" w14:textId="1CCA484F" w:rsidR="00233FDB" w:rsidRDefault="00233FDB" w:rsidP="00233FDB">
            <w:pPr>
              <w:pStyle w:val="a8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50/500</w:t>
            </w:r>
          </w:p>
        </w:tc>
      </w:tr>
      <w:tr w:rsidR="00233FDB" w14:paraId="352FC215" w14:textId="77777777" w:rsidTr="00BD4939">
        <w:tc>
          <w:tcPr>
            <w:tcW w:w="10029" w:type="dxa"/>
            <w:gridSpan w:val="3"/>
          </w:tcPr>
          <w:p w14:paraId="3EC33C4D" w14:textId="77777777" w:rsidR="00233FDB" w:rsidRDefault="00233FDB" w:rsidP="00867060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33F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233F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ป้ายตามประเภท 1,2 หรือ 3 เมื่อคำนวณพื้นที่แล้ว ถ้ามีอัตราภาษีที่ต้องเสียภาษีต่ำกว่าป้ายละ 200 บาท ให้เสียภาษีป้ายละ 200 บาท</w:t>
            </w:r>
          </w:p>
          <w:p w14:paraId="4F060662" w14:textId="0944DB8B" w:rsidR="00233FDB" w:rsidRDefault="00233FDB" w:rsidP="00867060">
            <w:pPr>
              <w:pStyle w:val="a8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33F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ที่มา </w:t>
            </w:r>
            <w:r w:rsidRPr="00233F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กฎกระทรวงกำหนดอัตราภาษีป้าย พ.ศ. 2563</w:t>
            </w:r>
          </w:p>
        </w:tc>
      </w:tr>
    </w:tbl>
    <w:p w14:paraId="0ED5B5F2" w14:textId="1DF0B020" w:rsidR="00867060" w:rsidRPr="00CD2E6D" w:rsidRDefault="00105C70" w:rsidP="00867060">
      <w:pPr>
        <w:pStyle w:val="a8"/>
        <w:ind w:left="157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g">
            <w:drawing>
              <wp:inline distT="0" distB="0" distL="0" distR="0" wp14:anchorId="35A1716D" wp14:editId="169360A3">
                <wp:extent cx="1552575" cy="1390650"/>
                <wp:effectExtent l="0" t="0" r="9525" b="0"/>
                <wp:docPr id="851868554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390650"/>
                          <a:chOff x="-1077085" y="518005"/>
                          <a:chExt cx="2926080" cy="2701024"/>
                        </a:xfrm>
                      </wpg:grpSpPr>
                      <pic:pic xmlns:pic="http://schemas.openxmlformats.org/drawingml/2006/picture">
                        <pic:nvPicPr>
                          <pic:cNvPr id="1691915657" name="รูปภาพ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077085" y="518005"/>
                            <a:ext cx="2926080" cy="2446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9885003" name="Text Box 3"/>
                        <wps:cNvSpPr txBox="1"/>
                        <wps:spPr>
                          <a:xfrm flipV="1">
                            <a:off x="2" y="3089528"/>
                            <a:ext cx="1525868" cy="129501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324B68" w14:textId="440404EE" w:rsidR="00105C70" w:rsidRPr="00105C70" w:rsidRDefault="00105C70" w:rsidP="00105C70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1716D" id="กลุ่ม 4" o:spid="_x0000_s1027" style="width:122.25pt;height:109.5pt;mso-position-horizontal-relative:char;mso-position-vertical-relative:line" coordorigin="-10770,5180" coordsize="29260,270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2" o:spid="_x0000_s1028" type="#_x0000_t75" style="position:absolute;left:-10770;top:5180;width:29259;height:24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top:30895;width:15258;height:129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" stroked="f">
                  <v:textbox>
                    <w:txbxContent>
                      <w:p w14:paraId="3B324B68" w14:textId="440404EE" w:rsidR="00105C70" w:rsidRPr="00105C70" w:rsidRDefault="00105C70" w:rsidP="00105C70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867060" w:rsidRPr="00CD2E6D" w:rsidSect="00C26BF5">
      <w:pgSz w:w="11906" w:h="16838"/>
      <w:pgMar w:top="284" w:right="851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D0E"/>
    <w:multiLevelType w:val="hybridMultilevel"/>
    <w:tmpl w:val="D8B095E8"/>
    <w:lvl w:ilvl="0" w:tplc="929A96DA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5C04"/>
    <w:multiLevelType w:val="hybridMultilevel"/>
    <w:tmpl w:val="E76831D6"/>
    <w:lvl w:ilvl="0" w:tplc="A26A4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BD50E9"/>
    <w:multiLevelType w:val="hybridMultilevel"/>
    <w:tmpl w:val="8578E43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85679D"/>
    <w:multiLevelType w:val="hybridMultilevel"/>
    <w:tmpl w:val="8474D00A"/>
    <w:lvl w:ilvl="0" w:tplc="CF20AFA2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86931"/>
    <w:multiLevelType w:val="hybridMultilevel"/>
    <w:tmpl w:val="A9220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32568"/>
    <w:multiLevelType w:val="hybridMultilevel"/>
    <w:tmpl w:val="5154577A"/>
    <w:lvl w:ilvl="0" w:tplc="2B1C4EDA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E43F2"/>
    <w:multiLevelType w:val="hybridMultilevel"/>
    <w:tmpl w:val="D9F40DE2"/>
    <w:lvl w:ilvl="0" w:tplc="04090009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 w16cid:durableId="2088384517">
    <w:abstractNumId w:val="1"/>
  </w:num>
  <w:num w:numId="2" w16cid:durableId="1961304690">
    <w:abstractNumId w:val="2"/>
  </w:num>
  <w:num w:numId="3" w16cid:durableId="1887525905">
    <w:abstractNumId w:val="4"/>
  </w:num>
  <w:num w:numId="4" w16cid:durableId="364141335">
    <w:abstractNumId w:val="6"/>
  </w:num>
  <w:num w:numId="5" w16cid:durableId="701827367">
    <w:abstractNumId w:val="0"/>
  </w:num>
  <w:num w:numId="6" w16cid:durableId="908075546">
    <w:abstractNumId w:val="3"/>
  </w:num>
  <w:num w:numId="7" w16cid:durableId="1124925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25"/>
    <w:rsid w:val="00105C70"/>
    <w:rsid w:val="00233FDB"/>
    <w:rsid w:val="002F1829"/>
    <w:rsid w:val="004749BD"/>
    <w:rsid w:val="007413DC"/>
    <w:rsid w:val="00850F55"/>
    <w:rsid w:val="00867060"/>
    <w:rsid w:val="00C26BF5"/>
    <w:rsid w:val="00CD2E6D"/>
    <w:rsid w:val="00DA528E"/>
    <w:rsid w:val="00F21D25"/>
    <w:rsid w:val="00FA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8A73"/>
  <w15:chartTrackingRefBased/>
  <w15:docId w15:val="{A4565859-1A94-44EB-9EBE-66544271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21D2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ทำให้คำอ้างอิงเป็นสีเข้มขึ้น อักขระ"/>
    <w:basedOn w:val="a0"/>
    <w:link w:val="a3"/>
    <w:uiPriority w:val="30"/>
    <w:rsid w:val="00F21D25"/>
    <w:rPr>
      <w:i/>
      <w:iCs/>
      <w:color w:val="4472C4" w:themeColor="accent1"/>
    </w:rPr>
  </w:style>
  <w:style w:type="paragraph" w:styleId="a5">
    <w:name w:val="Quote"/>
    <w:basedOn w:val="a"/>
    <w:next w:val="a"/>
    <w:link w:val="a6"/>
    <w:uiPriority w:val="29"/>
    <w:qFormat/>
    <w:rsid w:val="00F21D2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6">
    <w:name w:val="คำอ้างอิง อักขระ"/>
    <w:basedOn w:val="a0"/>
    <w:link w:val="a5"/>
    <w:uiPriority w:val="29"/>
    <w:rsid w:val="00F21D25"/>
    <w:rPr>
      <w:i/>
      <w:iCs/>
      <w:color w:val="404040" w:themeColor="text1" w:themeTint="BF"/>
    </w:rPr>
  </w:style>
  <w:style w:type="character" w:styleId="a7">
    <w:name w:val="Book Title"/>
    <w:basedOn w:val="a0"/>
    <w:uiPriority w:val="33"/>
    <w:qFormat/>
    <w:rsid w:val="00F21D25"/>
    <w:rPr>
      <w:b/>
      <w:bCs/>
      <w:i/>
      <w:iCs/>
      <w:spacing w:val="5"/>
    </w:rPr>
  </w:style>
  <w:style w:type="paragraph" w:styleId="a8">
    <w:name w:val="List Paragraph"/>
    <w:basedOn w:val="a"/>
    <w:uiPriority w:val="34"/>
    <w:qFormat/>
    <w:rsid w:val="00FA3A28"/>
    <w:pPr>
      <w:ind w:left="720"/>
      <w:contextualSpacing/>
    </w:pPr>
  </w:style>
  <w:style w:type="table" w:styleId="a9">
    <w:name w:val="Table Grid"/>
    <w:basedOn w:val="a1"/>
    <w:uiPriority w:val="39"/>
    <w:rsid w:val="0086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05C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05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thai-fb.com/2013/01/%E0%B8%A7%E0%B8%B1%E0%B8%99%E0%B9%80%E0%B8%94%E0%B9%87%E0%B8%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2023-12-07T06:29:00Z</cp:lastPrinted>
  <dcterms:created xsi:type="dcterms:W3CDTF">2023-12-07T04:02:00Z</dcterms:created>
  <dcterms:modified xsi:type="dcterms:W3CDTF">2023-12-07T06:34:00Z</dcterms:modified>
</cp:coreProperties>
</file>