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A8" w:rsidRDefault="000654A8" w:rsidP="002A30CC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OLE_LINK1"/>
      <w:bookmarkStart w:id="1" w:name="_GoBack"/>
      <w:bookmarkEnd w:id="1"/>
    </w:p>
    <w:p w:rsidR="002A30CC" w:rsidRPr="00FE0926" w:rsidRDefault="002A30CC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บัญชีสรุปจำนวนโครงการ/กิจกรรมและงบประมาณ</w:t>
      </w:r>
    </w:p>
    <w:p w:rsidR="002A30CC" w:rsidRDefault="002A30CC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</w:t>
      </w:r>
      <w:r w:rsidR="00330C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จ่ายขาดเงินสะสม ครั้งที่1/2563 </w:t>
      </w:r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3B6B89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F02341" w:rsidRDefault="00F02341" w:rsidP="00F0234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โครงการเกินศักยภาพ</w:t>
      </w:r>
    </w:p>
    <w:p w:rsidR="00AA416D" w:rsidRPr="00AA416D" w:rsidRDefault="008C7A5A" w:rsidP="00AA416D">
      <w:pPr>
        <w:jc w:val="center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-6350</wp:posOffset>
                </wp:positionV>
                <wp:extent cx="717550" cy="295275"/>
                <wp:effectExtent l="0" t="0" r="25400" b="28575"/>
                <wp:wrapNone/>
                <wp:docPr id="17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2A30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0</w:t>
                            </w: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left:0;text-align:left;margin-left:633.6pt;margin-top:-.5pt;width:56.5pt;height:23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" strokecolor="black [3213]">
                <v:textbox>
                  <w:txbxContent>
                    <w:p w:rsidR="000A7FDE" w:rsidRPr="002A30CC" w:rsidRDefault="000A7FDE" w:rsidP="002A30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0</w:t>
                      </w: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A416D" w:rsidRPr="00AA416D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องค์การบริหารส่วนตำบลหนองหว้า</w:t>
      </w:r>
      <w:r w:rsidR="00AA416D" w:rsidRPr="00AA416D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AA416D" w:rsidRPr="00AA416D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อำเภอเบญจลักษ์ จังหวัดศรีสะเกษ</w:t>
      </w:r>
    </w:p>
    <w:p w:rsidR="00AA416D" w:rsidRPr="00FE0926" w:rsidRDefault="00AA416D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096"/>
        <w:gridCol w:w="1684"/>
        <w:gridCol w:w="1561"/>
        <w:gridCol w:w="1558"/>
        <w:gridCol w:w="1497"/>
        <w:gridCol w:w="1617"/>
      </w:tblGrid>
      <w:tr w:rsidR="002A30CC" w:rsidRPr="00FE0926" w:rsidTr="00AA416D">
        <w:trPr>
          <w:tblCellSpacing w:w="20" w:type="dxa"/>
        </w:trPr>
        <w:tc>
          <w:tcPr>
            <w:tcW w:w="6036" w:type="dxa"/>
            <w:shd w:val="clear" w:color="auto" w:fill="auto"/>
            <w:vAlign w:val="center"/>
          </w:tcPr>
          <w:bookmarkEnd w:id="0"/>
          <w:p w:rsidR="002A30CC" w:rsidRPr="00FE0926" w:rsidRDefault="002A30CC" w:rsidP="00AA41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  <w:r w:rsidR="00AA41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A30CC" w:rsidRPr="00FE0926" w:rsidRDefault="002A30CC" w:rsidP="00AA41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521" w:type="dxa"/>
            <w:shd w:val="clear" w:color="auto" w:fill="auto"/>
          </w:tcPr>
          <w:p w:rsidR="002A30CC" w:rsidRPr="00FE0926" w:rsidRDefault="002A30CC" w:rsidP="002A3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A30CC" w:rsidRPr="00FE0926" w:rsidRDefault="002A30CC" w:rsidP="00AA41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57" w:type="dxa"/>
            <w:shd w:val="clear" w:color="auto" w:fill="auto"/>
          </w:tcPr>
          <w:p w:rsidR="002A30CC" w:rsidRPr="00FE0926" w:rsidRDefault="004A5109" w:rsidP="002A3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A30CC" w:rsidRPr="00FE0926" w:rsidRDefault="004A5109" w:rsidP="00AA41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A30CC" w:rsidRPr="00FE0926" w:rsidTr="00CA3471">
        <w:trPr>
          <w:trHeight w:val="3433"/>
          <w:tblCellSpacing w:w="20" w:type="dxa"/>
        </w:trPr>
        <w:tc>
          <w:tcPr>
            <w:tcW w:w="6036" w:type="dxa"/>
            <w:shd w:val="clear" w:color="auto" w:fill="auto"/>
          </w:tcPr>
          <w:p w:rsidR="002A30CC" w:rsidRPr="00FE0926" w:rsidRDefault="002A30CC" w:rsidP="002A30CC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2F73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  <w:r w:rsidR="002F73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ทรัพยากรธรรมชาติและสิ่งแวดล้อม</w:t>
            </w:r>
            <w:r w:rsidR="002F73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A30CC" w:rsidRPr="00FE0926" w:rsidRDefault="002F73D7" w:rsidP="002A30CC">
            <w:pPr>
              <w:ind w:left="709" w:hanging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A30CC" w:rsidRPr="00FE0926">
              <w:rPr>
                <w:rFonts w:ascii="TH SarabunIT๙" w:hAnsi="TH SarabunIT๙" w:cs="TH SarabunIT๙"/>
                <w:sz w:val="32"/>
                <w:szCs w:val="32"/>
              </w:rPr>
              <w:t xml:space="preserve">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A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3B6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งานเคหะและชุมชน</w:t>
            </w:r>
          </w:p>
          <w:p w:rsidR="002A30CC" w:rsidRPr="00FE0926" w:rsidRDefault="002F73D7" w:rsidP="002A30CC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A30CC" w:rsidRPr="00FE0926">
              <w:rPr>
                <w:rFonts w:ascii="TH SarabunIT๙" w:hAnsi="TH SarabunIT๙" w:cs="TH SarabunIT๙"/>
                <w:sz w:val="32"/>
                <w:szCs w:val="32"/>
              </w:rPr>
              <w:t xml:space="preserve"> 1.2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A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3B6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  <w:p w:rsidR="002A30CC" w:rsidRPr="00FE0926" w:rsidRDefault="002F73D7" w:rsidP="002A30CC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A30CC"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A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3B6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  <w:r w:rsidR="002A30CC"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A30CC" w:rsidRPr="00FE0926" w:rsidRDefault="002F73D7" w:rsidP="00CB4F8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:rsidR="002A30CC" w:rsidRPr="00FE0926" w:rsidRDefault="002A30CC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0CC" w:rsidRPr="00FE0926" w:rsidRDefault="002A30CC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0CC" w:rsidRPr="00FE0926" w:rsidRDefault="00F02341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2A30CC" w:rsidRPr="00FE0926" w:rsidRDefault="002A30CC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0CC" w:rsidRPr="00FE0926" w:rsidRDefault="002A30CC" w:rsidP="002A3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auto"/>
          </w:tcPr>
          <w:p w:rsidR="002A30CC" w:rsidRDefault="002A30CC" w:rsidP="00526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Default="00F02341" w:rsidP="00526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Pr="00FE0926" w:rsidRDefault="00F02341" w:rsidP="005263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18" w:type="dxa"/>
            <w:shd w:val="clear" w:color="auto" w:fill="auto"/>
          </w:tcPr>
          <w:p w:rsidR="002A30CC" w:rsidRDefault="002A30CC" w:rsidP="001C25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Default="00F02341" w:rsidP="001C25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Default="00F02341" w:rsidP="00F02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F5C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429</w:t>
            </w:r>
            <w:r w:rsidR="00DF5C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  <w:p w:rsidR="00F02341" w:rsidRPr="00FE0926" w:rsidRDefault="00F02341" w:rsidP="001C25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7" w:type="dxa"/>
            <w:shd w:val="clear" w:color="auto" w:fill="auto"/>
          </w:tcPr>
          <w:p w:rsidR="002A30CC" w:rsidRDefault="002A30CC" w:rsidP="002A30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Default="00F02341" w:rsidP="002A30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Pr="00FE0926" w:rsidRDefault="00F02341" w:rsidP="00F02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7" w:type="dxa"/>
            <w:shd w:val="clear" w:color="auto" w:fill="auto"/>
          </w:tcPr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E6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A30CC" w:rsidRDefault="002A30CC" w:rsidP="002A3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6A55" w:rsidRPr="00FE0926" w:rsidRDefault="00AE6A55" w:rsidP="002A3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A30CC" w:rsidRPr="00FE0926" w:rsidRDefault="002A30CC" w:rsidP="002A3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30CC" w:rsidRPr="00FE0926" w:rsidTr="00CA3471">
        <w:trPr>
          <w:tblCellSpacing w:w="20" w:type="dxa"/>
        </w:trPr>
        <w:tc>
          <w:tcPr>
            <w:tcW w:w="6036" w:type="dxa"/>
            <w:shd w:val="clear" w:color="auto" w:fill="auto"/>
          </w:tcPr>
          <w:p w:rsidR="002A30CC" w:rsidRPr="00FE0926" w:rsidRDefault="002A30CC" w:rsidP="002A30C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4" w:type="dxa"/>
            <w:shd w:val="clear" w:color="auto" w:fill="auto"/>
          </w:tcPr>
          <w:p w:rsidR="002A30CC" w:rsidRPr="00FE0926" w:rsidRDefault="00103BD0" w:rsidP="002A3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2A30CC" w:rsidRPr="00FE0926" w:rsidRDefault="00103BD0" w:rsidP="00BE1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18" w:type="dxa"/>
            <w:shd w:val="clear" w:color="auto" w:fill="auto"/>
          </w:tcPr>
          <w:p w:rsidR="002A30CC" w:rsidRPr="00FE0926" w:rsidRDefault="00103BD0" w:rsidP="00BE1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1,429,700</w:t>
            </w:r>
          </w:p>
        </w:tc>
        <w:tc>
          <w:tcPr>
            <w:tcW w:w="1457" w:type="dxa"/>
            <w:shd w:val="clear" w:color="auto" w:fill="auto"/>
          </w:tcPr>
          <w:p w:rsidR="002A30CC" w:rsidRPr="00FE0926" w:rsidRDefault="00103BD0" w:rsidP="00AF55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7" w:type="dxa"/>
            <w:shd w:val="clear" w:color="auto" w:fill="auto"/>
          </w:tcPr>
          <w:p w:rsidR="002A30CC" w:rsidRPr="00FE0926" w:rsidRDefault="002A30CC" w:rsidP="002A3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A30CC" w:rsidRDefault="002A30CC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30CC" w:rsidRDefault="002A30CC" w:rsidP="002A30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387C" w:rsidRPr="00FE0926" w:rsidRDefault="002A30CC" w:rsidP="00D138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D1387C" w:rsidRDefault="00D1387C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F02341" w:rsidRPr="00FE0926" w:rsidRDefault="00F02341" w:rsidP="00F023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บัญชีสรุปจำนวนโครงการ/กิจกรรมและงบประมาณ</w:t>
      </w:r>
    </w:p>
    <w:p w:rsidR="00F02341" w:rsidRDefault="00F02341" w:rsidP="00F023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จ่ายขาดเงินสะสม ครั้งที่1/2563 </w:t>
      </w:r>
      <w:r w:rsidRPr="00FE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F02341" w:rsidRPr="00AA416D" w:rsidRDefault="008C7A5A" w:rsidP="00F02341">
      <w:pPr>
        <w:jc w:val="center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8046720</wp:posOffset>
                </wp:positionH>
                <wp:positionV relativeFrom="paragraph">
                  <wp:posOffset>-6350</wp:posOffset>
                </wp:positionV>
                <wp:extent cx="717550" cy="295275"/>
                <wp:effectExtent l="0" t="0" r="25400" b="28575"/>
                <wp:wrapNone/>
                <wp:docPr id="220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41" w:rsidRPr="002A30CC" w:rsidRDefault="00F02341" w:rsidP="00F023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0</w:t>
                            </w: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3.6pt;margin-top:-.5pt;width:56.5pt;height:23.2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" strokecolor="black [3213]">
                <v:textbox>
                  <w:txbxContent>
                    <w:p w:rsidR="00F02341" w:rsidRPr="002A30CC" w:rsidRDefault="00F02341" w:rsidP="00F0234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0</w:t>
                      </w: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2341" w:rsidRPr="00AA416D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องค์การบริหารส่วนตำบลหนองหว้า</w:t>
      </w:r>
      <w:r w:rsidR="00F02341" w:rsidRPr="00AA416D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="00F02341" w:rsidRPr="00AA416D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อำเภอเบญจลักษ์ จังหวัดศรีสะเกษ</w:t>
      </w:r>
    </w:p>
    <w:p w:rsidR="00F02341" w:rsidRPr="00FE0926" w:rsidRDefault="00F02341" w:rsidP="00F0234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096"/>
        <w:gridCol w:w="1684"/>
        <w:gridCol w:w="1561"/>
        <w:gridCol w:w="1558"/>
        <w:gridCol w:w="1497"/>
        <w:gridCol w:w="1617"/>
      </w:tblGrid>
      <w:tr w:rsidR="00F02341" w:rsidRPr="00FE0926" w:rsidTr="00765853">
        <w:trPr>
          <w:tblCellSpacing w:w="20" w:type="dxa"/>
        </w:trPr>
        <w:tc>
          <w:tcPr>
            <w:tcW w:w="6036" w:type="dxa"/>
            <w:shd w:val="clear" w:color="auto" w:fill="auto"/>
            <w:vAlign w:val="center"/>
          </w:tcPr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521" w:type="dxa"/>
            <w:shd w:val="clear" w:color="auto" w:fill="auto"/>
          </w:tcPr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457" w:type="dxa"/>
            <w:shd w:val="clear" w:color="auto" w:fill="auto"/>
          </w:tcPr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02341" w:rsidRPr="00FE0926" w:rsidTr="00765853">
        <w:trPr>
          <w:trHeight w:val="3433"/>
          <w:tblCellSpacing w:w="20" w:type="dxa"/>
        </w:trPr>
        <w:tc>
          <w:tcPr>
            <w:tcW w:w="6036" w:type="dxa"/>
            <w:shd w:val="clear" w:color="auto" w:fill="auto"/>
          </w:tcPr>
          <w:p w:rsidR="00F02341" w:rsidRPr="00FE0926" w:rsidRDefault="00F02341" w:rsidP="00765853">
            <w:p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ทรัพยากรธรรมชาติและสิ่งแวดล้อม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F02341" w:rsidRPr="00FE0926" w:rsidRDefault="00F02341" w:rsidP="00765853">
            <w:pPr>
              <w:ind w:left="709" w:hanging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0926">
              <w:rPr>
                <w:rFonts w:ascii="TH SarabunIT๙" w:hAnsi="TH SarabunIT๙" w:cs="TH SarabunIT๙"/>
                <w:sz w:val="32"/>
                <w:szCs w:val="32"/>
              </w:rPr>
              <w:t xml:space="preserve">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แนวทางงานเคหะและชุมชน</w:t>
            </w:r>
          </w:p>
          <w:p w:rsidR="00F02341" w:rsidRPr="00FE0926" w:rsidRDefault="00F02341" w:rsidP="00765853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0926">
              <w:rPr>
                <w:rFonts w:ascii="TH SarabunIT๙" w:hAnsi="TH SarabunIT๙" w:cs="TH SarabunIT๙"/>
                <w:sz w:val="32"/>
                <w:szCs w:val="32"/>
              </w:rPr>
              <w:t xml:space="preserve"> 1.2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แนวทางงานการเกษตร</w:t>
            </w:r>
          </w:p>
          <w:p w:rsidR="00F02341" w:rsidRPr="00FE0926" w:rsidRDefault="00F02341" w:rsidP="00765853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แนวทางงานบริหารงานทั่วไป</w:t>
            </w:r>
            <w:r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F02341" w:rsidRPr="00FE0926" w:rsidRDefault="00F02341" w:rsidP="007658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Pr="00FE0926" w:rsidRDefault="003F030C" w:rsidP="007658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Pr="00FE0926" w:rsidRDefault="00F02341" w:rsidP="007658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auto"/>
          </w:tcPr>
          <w:p w:rsidR="00F02341" w:rsidRDefault="00F02341" w:rsidP="007658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30C" w:rsidRDefault="003F030C" w:rsidP="007658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30C" w:rsidRPr="00FE0926" w:rsidRDefault="003F030C" w:rsidP="007658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18" w:type="dxa"/>
            <w:shd w:val="clear" w:color="auto" w:fill="auto"/>
          </w:tcPr>
          <w:p w:rsidR="00F02341" w:rsidRDefault="00F02341" w:rsidP="0076585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30C" w:rsidRDefault="003F030C" w:rsidP="0076585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30C" w:rsidRPr="00FE0926" w:rsidRDefault="003F030C" w:rsidP="003F0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F5C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825</w:t>
            </w:r>
            <w:r w:rsidR="00DF5C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1457" w:type="dxa"/>
            <w:shd w:val="clear" w:color="auto" w:fill="auto"/>
          </w:tcPr>
          <w:p w:rsidR="00F02341" w:rsidRDefault="00F02341" w:rsidP="0076585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30C" w:rsidRDefault="003F030C" w:rsidP="0076585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30C" w:rsidRPr="00FE0926" w:rsidRDefault="003F030C" w:rsidP="003F0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57" w:type="dxa"/>
            <w:shd w:val="clear" w:color="auto" w:fill="auto"/>
          </w:tcPr>
          <w:p w:rsidR="00F02341" w:rsidRPr="00FE0926" w:rsidRDefault="00F02341" w:rsidP="00765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Pr="00FE0926" w:rsidRDefault="00F02341" w:rsidP="00765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Pr="00FE0926" w:rsidRDefault="00103BD0" w:rsidP="007658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02341" w:rsidRPr="00FE09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F02341" w:rsidRPr="00FE0926" w:rsidRDefault="00F02341" w:rsidP="007658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02341" w:rsidRDefault="00F02341" w:rsidP="00765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Pr="00FE0926" w:rsidRDefault="00F02341" w:rsidP="007658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2341" w:rsidRPr="00FE0926" w:rsidRDefault="00F02341" w:rsidP="007658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02341" w:rsidRPr="00FE0926" w:rsidRDefault="00F02341" w:rsidP="007658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2341" w:rsidRPr="00FE0926" w:rsidTr="00765853">
        <w:trPr>
          <w:tblCellSpacing w:w="20" w:type="dxa"/>
        </w:trPr>
        <w:tc>
          <w:tcPr>
            <w:tcW w:w="6036" w:type="dxa"/>
            <w:shd w:val="clear" w:color="auto" w:fill="auto"/>
          </w:tcPr>
          <w:p w:rsidR="00F02341" w:rsidRPr="00FE0926" w:rsidRDefault="00F02341" w:rsidP="0076585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4" w:type="dxa"/>
            <w:shd w:val="clear" w:color="auto" w:fill="auto"/>
          </w:tcPr>
          <w:p w:rsidR="00F02341" w:rsidRPr="00FE0926" w:rsidRDefault="00103BD0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1521" w:type="dxa"/>
            <w:shd w:val="clear" w:color="auto" w:fill="auto"/>
          </w:tcPr>
          <w:p w:rsidR="00F02341" w:rsidRPr="00FE0926" w:rsidRDefault="00103BD0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18" w:type="dxa"/>
            <w:shd w:val="clear" w:color="auto" w:fill="auto"/>
          </w:tcPr>
          <w:p w:rsidR="00F02341" w:rsidRPr="00FE0926" w:rsidRDefault="00103BD0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5,825,600</w:t>
            </w:r>
          </w:p>
        </w:tc>
        <w:tc>
          <w:tcPr>
            <w:tcW w:w="1457" w:type="dxa"/>
            <w:shd w:val="clear" w:color="auto" w:fill="auto"/>
          </w:tcPr>
          <w:p w:rsidR="00F02341" w:rsidRPr="00FE0926" w:rsidRDefault="00103BD0" w:rsidP="007658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7" w:type="dxa"/>
            <w:shd w:val="clear" w:color="auto" w:fill="auto"/>
          </w:tcPr>
          <w:p w:rsidR="00F02341" w:rsidRPr="00FE0926" w:rsidRDefault="00F02341" w:rsidP="00765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02341" w:rsidRDefault="00F02341" w:rsidP="00F023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2341" w:rsidRDefault="00F02341" w:rsidP="00F023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968" w:rsidRDefault="00D40968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F02341" w:rsidRDefault="00F02341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F02341" w:rsidRDefault="00F02341" w:rsidP="002D74E7">
      <w:pPr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9F7126" w:rsidRPr="00FC7209" w:rsidRDefault="009F7126" w:rsidP="002D74E7">
      <w:pPr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บัญชีโครงการ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/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กิจกรรม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/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งบประมาณ</w:t>
      </w:r>
    </w:p>
    <w:p w:rsidR="00A75B7E" w:rsidRDefault="009F7126" w:rsidP="009F7126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แผนการดำเนินงาน</w:t>
      </w:r>
    </w:p>
    <w:p w:rsidR="00A75B7E" w:rsidRDefault="00A75B7E" w:rsidP="00A75B7E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3F030C" w:rsidRDefault="003F030C" w:rsidP="00A75B7E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>สำหรับ  โครงการเกินศักยภาพ</w:t>
      </w:r>
    </w:p>
    <w:p w:rsidR="009F7126" w:rsidRPr="00FC7209" w:rsidRDefault="009F7126" w:rsidP="009F7126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="00CB4F8F"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="00CB4F8F"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9F7126" w:rsidRPr="00FC7209" w:rsidRDefault="008C7A5A" w:rsidP="009F7126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17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715A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28" type="#_x0000_t202" style="position:absolute;left:0;text-align:left;margin-left:695.55pt;margin-top:.85pt;width:52.5pt;height:2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" strokecolor="black [3213]">
                <v:textbox>
                  <w:txbxContent>
                    <w:p w:rsidR="000A7FDE" w:rsidRPr="002A30CC" w:rsidRDefault="000A7FDE" w:rsidP="00715A9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31E17" w:rsidRPr="00FC7209" w:rsidRDefault="001F708C" w:rsidP="00031E17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28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28"/>
        </w:rPr>
        <w:t xml:space="preserve">1 </w:t>
      </w:r>
      <w:r w:rsidRPr="00FC7209">
        <w:rPr>
          <w:rFonts w:ascii="TH SarabunIT๙" w:hAnsi="TH SarabunIT๙" w:cs="TH SarabunIT๙"/>
          <w:sz w:val="28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1F708C" w:rsidRPr="00FC7209" w:rsidRDefault="001F708C" w:rsidP="00031E17">
      <w:pPr>
        <w:rPr>
          <w:rFonts w:ascii="TH SarabunIT๙" w:hAnsi="TH SarabunIT๙" w:cs="TH SarabunIT๙"/>
          <w:sz w:val="28"/>
        </w:rPr>
      </w:pPr>
      <w:r w:rsidRPr="00FC7209">
        <w:rPr>
          <w:rFonts w:ascii="TH SarabunIT๙" w:hAnsi="TH SarabunIT๙" w:cs="TH SarabunIT๙"/>
          <w:sz w:val="28"/>
          <w:cs/>
        </w:rPr>
        <w:t>ข.</w:t>
      </w:r>
      <w:r w:rsidRPr="00FC7209">
        <w:rPr>
          <w:rFonts w:ascii="TH SarabunIT๙" w:hAnsi="TH SarabunIT๙" w:cs="TH SarabunIT๙"/>
          <w:sz w:val="28"/>
        </w:rPr>
        <w:t xml:space="preserve"> </w:t>
      </w:r>
      <w:r w:rsidRPr="00FC7209">
        <w:rPr>
          <w:rFonts w:ascii="TH SarabunIT๙" w:hAnsi="TH SarabunIT๙" w:cs="TH SarabunIT๙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28"/>
        </w:rPr>
        <w:t xml:space="preserve">1 </w:t>
      </w:r>
      <w:r w:rsidRPr="00FC7209">
        <w:rPr>
          <w:rFonts w:ascii="TH SarabunIT๙" w:hAnsi="TH SarabunIT๙" w:cs="TH SarabunIT๙"/>
          <w:sz w:val="28"/>
          <w:cs/>
        </w:rPr>
        <w:t>การพัฒนาโครงสร้างพื้นฐาน ทรัพยากรธรรมชาติและสิ่งแวดล้อม</w:t>
      </w:r>
    </w:p>
    <w:p w:rsidR="00031E17" w:rsidRPr="00FC7209" w:rsidRDefault="001F708C" w:rsidP="00031E17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28"/>
        </w:rPr>
        <w:t xml:space="preserve">1. </w:t>
      </w:r>
      <w:r w:rsidRPr="00FC7209">
        <w:rPr>
          <w:rFonts w:ascii="TH SarabunIT๙" w:hAnsi="TH SarabunIT๙" w:cs="TH SarabunIT๙"/>
          <w:sz w:val="28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28"/>
        </w:rPr>
        <w:t xml:space="preserve">1 </w:t>
      </w:r>
      <w:r w:rsidRPr="00FC7209">
        <w:rPr>
          <w:rFonts w:ascii="TH SarabunIT๙" w:hAnsi="TH SarabunIT๙" w:cs="TH SarabunIT๙"/>
          <w:sz w:val="28"/>
          <w:cs/>
        </w:rPr>
        <w:t>การพัฒนาด้านโครงสร้างพื้นฐาน ทรัพยากรธรรมชาติและสิ่งแวดล้อม</w:t>
      </w:r>
    </w:p>
    <w:p w:rsidR="00031E17" w:rsidRPr="00FC7209" w:rsidRDefault="001F708C" w:rsidP="00031E17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28"/>
        </w:rPr>
        <w:t xml:space="preserve">1.1 </w:t>
      </w:r>
      <w:r w:rsidRPr="00FC7209">
        <w:rPr>
          <w:rFonts w:ascii="TH SarabunIT๙" w:hAnsi="TH SarabunIT๙" w:cs="TH SarabunIT๙"/>
          <w:sz w:val="28"/>
          <w:cs/>
        </w:rPr>
        <w:t>แผนงานเคหะและชุมชน</w:t>
      </w:r>
    </w:p>
    <w:p w:rsidR="00031E17" w:rsidRPr="00FC7209" w:rsidRDefault="00031E17" w:rsidP="00031E17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659"/>
        <w:gridCol w:w="2410"/>
        <w:gridCol w:w="1318"/>
        <w:gridCol w:w="981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31E17" w:rsidRPr="00FC7209" w:rsidTr="00763C0F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31E17" w:rsidRPr="00FC7209" w:rsidRDefault="00031E17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59" w:type="dxa"/>
            <w:vMerge w:val="restart"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318" w:type="dxa"/>
            <w:vMerge w:val="restart"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1" w:type="dxa"/>
            <w:vMerge w:val="restart"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</w:t>
            </w:r>
            <w:r w:rsidR="002D74E7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031E17" w:rsidRPr="00FC7209" w:rsidTr="00763C0F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31E17" w:rsidRPr="00FC7209" w:rsidRDefault="00031E17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59" w:type="dxa"/>
            <w:vMerge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vMerge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81" w:type="dxa"/>
            <w:vMerge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2D74E7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2D74E7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031E17" w:rsidRPr="00FC7209" w:rsidTr="00763C0F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31E17" w:rsidRPr="00FC7209" w:rsidRDefault="00031E17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59" w:type="dxa"/>
            <w:vMerge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vMerge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81" w:type="dxa"/>
            <w:vMerge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31E17" w:rsidRPr="00FC7209" w:rsidRDefault="00031E17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31E17" w:rsidRPr="00FC7209" w:rsidTr="00763C0F">
        <w:trPr>
          <w:cantSplit/>
          <w:trHeight w:val="1161"/>
          <w:jc w:val="center"/>
        </w:trPr>
        <w:tc>
          <w:tcPr>
            <w:tcW w:w="786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59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FC7209">
              <w:rPr>
                <w:rFonts w:ascii="TH SarabunIT๙" w:hAnsi="TH SarabunIT๙" w:cs="TH SarabunIT๙"/>
                <w:sz w:val="28"/>
                <w:cs/>
              </w:rPr>
              <w:t>บ้านเพ็ก</w:t>
            </w:r>
            <w:r w:rsidRPr="00FC720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31E17" w:rsidRPr="00FC7209" w:rsidRDefault="00031E17" w:rsidP="00231A6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ED3B1D" w:rsidRDefault="00ED3B1D" w:rsidP="00ED3B1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เพื่อก่อสร้างถนนคอนกรีตเสริมเหล็ก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สายบ้านเพ็ก </w:t>
            </w:r>
            <w:r>
              <w:rPr>
                <w:rFonts w:ascii="TH SarabunIT๙" w:hAnsi="TH SarabunIT๙" w:cs="TH SarabunIT๙"/>
                <w:color w:val="000000"/>
              </w:rPr>
              <w:t xml:space="preserve">–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บ.โนนคำตื้อ กว้าง </w:t>
            </w:r>
            <w:r>
              <w:rPr>
                <w:rFonts w:ascii="TH SarabunIT๙" w:hAnsi="TH SarabunIT๙" w:cs="TH SarabunIT๙"/>
                <w:color w:val="000000"/>
              </w:rPr>
              <w:t xml:space="preserve">5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color w:val="000000"/>
              </w:rPr>
              <w:t xml:space="preserve">160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ม. หนา </w:t>
            </w:r>
            <w:r>
              <w:rPr>
                <w:rFonts w:ascii="TH SarabunIT๙" w:hAnsi="TH SarabunIT๙" w:cs="TH SarabunIT๙"/>
                <w:color w:val="000000"/>
              </w:rPr>
              <w:t xml:space="preserve">0.15 </w:t>
            </w:r>
            <w:r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ไหล่ทางลูกรังข้างละ </w:t>
            </w:r>
            <w:r>
              <w:rPr>
                <w:rFonts w:ascii="TH SarabunIT๙" w:hAnsi="TH SarabunIT๙" w:cs="TH SarabunIT๙"/>
                <w:color w:val="000000"/>
              </w:rPr>
              <w:t xml:space="preserve">0.20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  <w:color w:val="000000"/>
              </w:rPr>
              <w:t xml:space="preserve">800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ตร.ม.</w:t>
            </w:r>
          </w:p>
          <w:p w:rsidR="00031E17" w:rsidRPr="00FC7209" w:rsidRDefault="00031E17" w:rsidP="004D68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8" w:type="dxa"/>
          </w:tcPr>
          <w:p w:rsidR="001D5CAD" w:rsidRPr="00FC7209" w:rsidRDefault="00C870BC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475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</w:tc>
        <w:tc>
          <w:tcPr>
            <w:tcW w:w="981" w:type="dxa"/>
          </w:tcPr>
          <w:p w:rsidR="001D5CAD" w:rsidRPr="00FC7209" w:rsidRDefault="001D5CAD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 w:rsidR="00627C5F" w:rsidRPr="00FC7209">
              <w:rPr>
                <w:rFonts w:ascii="TH SarabunIT๙" w:hAnsi="TH SarabunIT๙" w:cs="TH SarabunIT๙"/>
                <w:sz w:val="28"/>
                <w:cs/>
              </w:rPr>
              <w:t>หนองหว้า</w:t>
            </w:r>
          </w:p>
        </w:tc>
        <w:tc>
          <w:tcPr>
            <w:tcW w:w="1129" w:type="dxa"/>
          </w:tcPr>
          <w:p w:rsidR="001D5CAD" w:rsidRPr="00FC7209" w:rsidRDefault="001D5CAD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1D5CAD" w:rsidRPr="00FC7209">
              <w:rPr>
                <w:rFonts w:ascii="TH SarabunIT๙" w:hAnsi="TH SarabunIT๙" w:cs="TH SarabunIT๙"/>
                <w:sz w:val="28"/>
                <w:cs/>
              </w:rPr>
              <w:t>ช่าง</w:t>
            </w:r>
          </w:p>
          <w:p w:rsidR="001D5CAD" w:rsidRPr="00FC7209" w:rsidRDefault="001D5CAD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31E17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361315</wp:posOffset>
                      </wp:positionV>
                      <wp:extent cx="2945130" cy="0"/>
                      <wp:effectExtent l="22225" t="59055" r="23495" b="55245"/>
                      <wp:wrapNone/>
                      <wp:docPr id="169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45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28.45pt" to="246.9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1E17" w:rsidRPr="00FC7209" w:rsidTr="00763C0F">
        <w:trPr>
          <w:cantSplit/>
          <w:trHeight w:val="623"/>
          <w:jc w:val="center"/>
        </w:trPr>
        <w:tc>
          <w:tcPr>
            <w:tcW w:w="786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lastRenderedPageBreak/>
              <w:t>๒</w:t>
            </w:r>
          </w:p>
        </w:tc>
        <w:tc>
          <w:tcPr>
            <w:tcW w:w="3659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720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  <w:color w:val="000000"/>
                <w:sz w:val="28"/>
              </w:rPr>
              <w:t xml:space="preserve">14  </w:t>
            </w:r>
            <w:r w:rsidRPr="00FC7209">
              <w:rPr>
                <w:rFonts w:ascii="TH SarabunIT๙" w:hAnsi="TH SarabunIT๙" w:cs="TH SarabunIT๙"/>
                <w:color w:val="000000"/>
                <w:sz w:val="28"/>
                <w:cs/>
              </w:rPr>
              <w:t>สายบ้านหนองบัวใหญ่ใต้</w:t>
            </w:r>
          </w:p>
          <w:p w:rsidR="00031E17" w:rsidRPr="00FC7209" w:rsidRDefault="00031E17" w:rsidP="00231A66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ED3B1D" w:rsidRDefault="00ED3B1D" w:rsidP="00ED3B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Pr="00FC7209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9 </w:t>
            </w:r>
            <w:r w:rsidRPr="00FC7209">
              <w:rPr>
                <w:rFonts w:ascii="TH SarabunIT๙" w:hAnsi="TH SarabunIT๙" w:cs="TH SarabunIT๙"/>
                <w:cs/>
              </w:rPr>
              <w:t>บ้านโนนเชียงสี</w:t>
            </w:r>
            <w:r>
              <w:rPr>
                <w:rFonts w:ascii="TH SarabunIT๙" w:hAnsi="TH SarabunIT๙" w:cs="TH SarabunIT๙"/>
                <w:cs/>
              </w:rPr>
              <w:t xml:space="preserve">สายบ้านหนองบัวใหญ่ใต้ ถึงบ้านเสรีพัฒนา กว้าง </w:t>
            </w:r>
            <w:r>
              <w:rPr>
                <w:rFonts w:ascii="TH SarabunIT๙" w:hAnsi="TH SarabunIT๙" w:cs="TH SarabunIT๙"/>
              </w:rPr>
              <w:t xml:space="preserve">5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160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หนา </w:t>
            </w:r>
            <w:r>
              <w:rPr>
                <w:rFonts w:ascii="TH SarabunIT๙" w:hAnsi="TH SarabunIT๙" w:cs="TH SarabunIT๙"/>
              </w:rPr>
              <w:t xml:space="preserve">0.15 </w:t>
            </w:r>
            <w:r>
              <w:rPr>
                <w:rFonts w:ascii="TH SarabunIT๙" w:hAnsi="TH SarabunIT๙" w:cs="TH SarabunIT๙"/>
                <w:cs/>
              </w:rPr>
              <w:t xml:space="preserve">เมตร 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800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031E17" w:rsidRPr="00FC7209" w:rsidRDefault="00031E17" w:rsidP="002F66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:rsidR="00031E17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475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</w:tc>
        <w:tc>
          <w:tcPr>
            <w:tcW w:w="981" w:type="dxa"/>
          </w:tcPr>
          <w:p w:rsidR="00031E17" w:rsidRPr="00FC7209" w:rsidRDefault="00E72F84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C6556" w:rsidRPr="00FC7209" w:rsidRDefault="00CC6556" w:rsidP="00CC65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31E17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380365</wp:posOffset>
                      </wp:positionV>
                      <wp:extent cx="2884170" cy="0"/>
                      <wp:effectExtent l="16510" t="57785" r="23495" b="56515"/>
                      <wp:wrapNone/>
                      <wp:docPr id="168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4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9.95pt" to="225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1E17" w:rsidRPr="00FC7209" w:rsidTr="00763C0F">
        <w:trPr>
          <w:cantSplit/>
          <w:trHeight w:val="623"/>
          <w:jc w:val="center"/>
        </w:trPr>
        <w:tc>
          <w:tcPr>
            <w:tcW w:w="786" w:type="dxa"/>
          </w:tcPr>
          <w:p w:rsidR="00031E17" w:rsidRPr="00FC7209" w:rsidRDefault="004F3976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659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720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  <w:color w:val="000000"/>
                <w:sz w:val="28"/>
              </w:rPr>
              <w:t xml:space="preserve">15 </w:t>
            </w:r>
            <w:r w:rsidRPr="00FC7209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บ้านหนองหว้าใหม่</w:t>
            </w:r>
          </w:p>
          <w:p w:rsidR="00031E17" w:rsidRPr="00FC7209" w:rsidRDefault="00031E17" w:rsidP="00231A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ED3B1D" w:rsidRDefault="00ED3B1D" w:rsidP="00ED3B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Pr="00FC7209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9 </w:t>
            </w:r>
            <w:r w:rsidRPr="00FC7209">
              <w:rPr>
                <w:rFonts w:ascii="TH SarabunIT๙" w:hAnsi="TH SarabunIT๙" w:cs="TH SarabunIT๙"/>
                <w:cs/>
              </w:rPr>
              <w:t>บ้านโนนเชียงสี</w:t>
            </w:r>
            <w:r>
              <w:rPr>
                <w:rFonts w:ascii="TH SarabunIT๙" w:hAnsi="TH SarabunIT๙" w:cs="TH SarabunIT๙"/>
                <w:cs/>
              </w:rPr>
              <w:t xml:space="preserve">สายบ้านหนองหว้าใหม่ ถึงถนนสาย </w:t>
            </w:r>
            <w:r>
              <w:rPr>
                <w:rFonts w:ascii="TH SarabunIT๙" w:hAnsi="TH SarabunIT๙" w:cs="TH SarabunIT๙"/>
              </w:rPr>
              <w:t xml:space="preserve">24 </w:t>
            </w:r>
            <w:r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/>
                <w:cs/>
              </w:rPr>
              <w:t>เมตร หนา</w:t>
            </w:r>
            <w:r>
              <w:rPr>
                <w:rFonts w:ascii="TH SarabunIT๙" w:hAnsi="TH SarabunIT๙" w:cs="TH SarabunIT๙"/>
              </w:rPr>
              <w:t xml:space="preserve"> 0.15 </w:t>
            </w:r>
            <w:r>
              <w:rPr>
                <w:rFonts w:ascii="TH SarabunIT๙" w:hAnsi="TH SarabunIT๙" w:cs="TH SarabunIT๙"/>
                <w:cs/>
              </w:rPr>
              <w:t xml:space="preserve">เมตร 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800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031E17" w:rsidRPr="00FC7209" w:rsidRDefault="00031E17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:rsidR="009E3DCB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031E17" w:rsidRPr="009E3DCB" w:rsidRDefault="009E3DCB" w:rsidP="009E3D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478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981" w:type="dxa"/>
          </w:tcPr>
          <w:p w:rsidR="00031E17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31E17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560705</wp:posOffset>
                      </wp:positionV>
                      <wp:extent cx="2884170" cy="0"/>
                      <wp:effectExtent l="16510" t="62230" r="23495" b="61595"/>
                      <wp:wrapNone/>
                      <wp:docPr id="167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4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4.15pt" to="225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31E17" w:rsidRPr="00FC7209" w:rsidRDefault="00031E17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6855" w:rsidRPr="00FC7209" w:rsidTr="00763C0F">
        <w:trPr>
          <w:cantSplit/>
          <w:trHeight w:val="623"/>
          <w:jc w:val="center"/>
        </w:trPr>
        <w:tc>
          <w:tcPr>
            <w:tcW w:w="786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9" w:type="dxa"/>
          </w:tcPr>
          <w:p w:rsidR="00B16855" w:rsidRPr="00FC7209" w:rsidRDefault="00B16855" w:rsidP="000A7FD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รวม   3      โครงการ</w:t>
            </w:r>
          </w:p>
        </w:tc>
        <w:tc>
          <w:tcPr>
            <w:tcW w:w="2410" w:type="dxa"/>
          </w:tcPr>
          <w:p w:rsidR="00B16855" w:rsidRDefault="00B16855" w:rsidP="00ED3B1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18" w:type="dxa"/>
          </w:tcPr>
          <w:p w:rsidR="00B16855" w:rsidRDefault="00B16855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1,429,700</w:t>
            </w:r>
          </w:p>
        </w:tc>
        <w:tc>
          <w:tcPr>
            <w:tcW w:w="981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</w:tcPr>
          <w:p w:rsidR="00B16855" w:rsidRPr="00FC7209" w:rsidRDefault="00B16855" w:rsidP="00C048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B16855" w:rsidRPr="00FC7209" w:rsidRDefault="00B16855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D6880" w:rsidRPr="00FC7209" w:rsidRDefault="004D6880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lastRenderedPageBreak/>
        <w:t>แผนการดำเนินงาน</w:t>
      </w: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D40968" w:rsidRPr="00FC7209" w:rsidRDefault="00D40968" w:rsidP="00D40968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41100F" w:rsidRPr="00FC7209" w:rsidRDefault="008C7A5A" w:rsidP="0041100F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16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4110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5.55pt;margin-top:.85pt;width:52.5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" strokecolor="black [3213]">
                <v:textbox>
                  <w:txbxContent>
                    <w:p w:rsidR="000A7FDE" w:rsidRPr="002A30CC" w:rsidRDefault="000A7FDE" w:rsidP="0041100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41100F" w:rsidRPr="00FC7209" w:rsidRDefault="0041100F" w:rsidP="0041100F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603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092"/>
        <w:gridCol w:w="3463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1100F" w:rsidRPr="00FC7209" w:rsidTr="00FD58F4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92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63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</w:t>
            </w:r>
            <w:r w:rsidR="002D74E7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FC7209" w:rsidTr="00FD58F4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92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63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2D74E7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2D74E7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92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63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092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7 </w:t>
            </w:r>
            <w:r w:rsidRPr="00FC7209">
              <w:rPr>
                <w:rFonts w:ascii="TH SarabunIT๙" w:hAnsi="TH SarabunIT๙" w:cs="TH SarabunIT๙"/>
                <w:cs/>
              </w:rPr>
              <w:t>บ้านโนนเชียงสอน</w:t>
            </w:r>
            <w:r w:rsidRPr="00FC7209">
              <w:rPr>
                <w:rFonts w:ascii="TH SarabunIT๙" w:hAnsi="TH SarabunIT๙" w:cs="TH SarabunIT๙"/>
              </w:rPr>
              <w:t xml:space="preserve"> </w:t>
            </w:r>
          </w:p>
          <w:p w:rsidR="0041100F" w:rsidRPr="00FC7209" w:rsidRDefault="0041100F" w:rsidP="00231A6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3" w:type="dxa"/>
          </w:tcPr>
          <w:p w:rsidR="00201EE1" w:rsidRDefault="00201EE1" w:rsidP="00201E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สายบ้านนายผัน ทะสาร กว้าง </w:t>
            </w:r>
            <w:r>
              <w:rPr>
                <w:rFonts w:ascii="TH SarabunIT๙" w:hAnsi="TH SarabunIT๙" w:cs="TH SarabunIT๙"/>
              </w:rPr>
              <w:t xml:space="preserve">3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44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0.15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132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76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207645</wp:posOffset>
                      </wp:positionV>
                      <wp:extent cx="2625090" cy="0"/>
                      <wp:effectExtent l="22225" t="60325" r="19685" b="53975"/>
                      <wp:wrapNone/>
                      <wp:docPr id="165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50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9" o:spid="_x0000_s1026" style="position:absolute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16.35pt" to="221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wcNAIAAHsEAAAOAAAAZHJzL2Uyb0RvYy54bWysVE2P2yAQvVfqf0DcE3/Uy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092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9 </w:t>
            </w:r>
            <w:r w:rsidRPr="00FC7209">
              <w:rPr>
                <w:rFonts w:ascii="TH SarabunIT๙" w:hAnsi="TH SarabunIT๙" w:cs="TH SarabunIT๙"/>
                <w:cs/>
              </w:rPr>
              <w:t>บ้านโนนเชียงสี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63" w:type="dxa"/>
          </w:tcPr>
          <w:p w:rsidR="00201EE1" w:rsidRDefault="00201EE1" w:rsidP="00201E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สายบ้านนายสมร พันธ์วิไล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 </w:t>
            </w:r>
            <w:r>
              <w:rPr>
                <w:rFonts w:ascii="TH SarabunIT๙" w:hAnsi="TH SarabunIT๙" w:cs="TH SarabunIT๙"/>
              </w:rPr>
              <w:t xml:space="preserve">86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0.15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344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204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298450</wp:posOffset>
                      </wp:positionV>
                      <wp:extent cx="2625090" cy="0"/>
                      <wp:effectExtent l="22225" t="57150" r="19685" b="57150"/>
                      <wp:wrapNone/>
                      <wp:docPr id="164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50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0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23.5pt" to="221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092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9 </w:t>
            </w:r>
            <w:r w:rsidRPr="00FC7209">
              <w:rPr>
                <w:rFonts w:ascii="TH SarabunIT๙" w:hAnsi="TH SarabunIT๙" w:cs="TH SarabunIT๙"/>
                <w:cs/>
              </w:rPr>
              <w:t>บ้านโนนเชียงสี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63" w:type="dxa"/>
          </w:tcPr>
          <w:p w:rsidR="00201EE1" w:rsidRDefault="00201EE1" w:rsidP="00201E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สายบ้านนายบุญจันทร์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สายทอง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0.15 </w:t>
            </w:r>
            <w:r>
              <w:rPr>
                <w:rFonts w:ascii="TH SarabunIT๙" w:hAnsi="TH SarabunIT๙" w:cs="TH SarabunIT๙"/>
                <w:cs/>
              </w:rPr>
              <w:t>เมตร ไหล่ทางลูกรังข้างละ</w:t>
            </w:r>
            <w:r>
              <w:rPr>
                <w:rFonts w:ascii="TH SarabunIT๙" w:hAnsi="TH SarabunIT๙" w:cs="TH SarabunIT๙"/>
              </w:rPr>
              <w:t xml:space="preserve"> 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800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478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326390</wp:posOffset>
                      </wp:positionV>
                      <wp:extent cx="2767965" cy="0"/>
                      <wp:effectExtent l="22225" t="57785" r="19685" b="56515"/>
                      <wp:wrapNone/>
                      <wp:docPr id="163" name="Lin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79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4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5.7pt" to="221.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lastRenderedPageBreak/>
        <w:t>แผนการดำเนินงาน</w:t>
      </w: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D40968" w:rsidRPr="00FC7209" w:rsidRDefault="00D40968" w:rsidP="00D40968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FD58F4" w:rsidRPr="00FC7209" w:rsidRDefault="00FD58F4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1100F" w:rsidRPr="00FC7209" w:rsidRDefault="008C7A5A" w:rsidP="0041100F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16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4110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5.55pt;margin-top:.85pt;width:52.5pt;height:23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" strokecolor="black [3213]">
                <v:textbox>
                  <w:txbxContent>
                    <w:p w:rsidR="000A7FDE" w:rsidRPr="002A30CC" w:rsidRDefault="000A7FDE" w:rsidP="0041100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41100F" w:rsidRPr="00FC7209" w:rsidRDefault="0041100F" w:rsidP="0041100F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613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09"/>
        <w:gridCol w:w="3839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1100F" w:rsidRPr="00FC7209" w:rsidTr="00FD58F4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09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839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</w:t>
            </w:r>
            <w:r w:rsidR="009B15A2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FC7209" w:rsidTr="00FD58F4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0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3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9B15A2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9B15A2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0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3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809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13 </w:t>
            </w:r>
            <w:r w:rsidRPr="00FC7209">
              <w:rPr>
                <w:rFonts w:ascii="TH SarabunIT๙" w:hAnsi="TH SarabunIT๙" w:cs="TH SarabunIT๙"/>
                <w:cs/>
              </w:rPr>
              <w:t>บ้านเสรีพัฒนา</w:t>
            </w:r>
            <w:r w:rsidRPr="00FC7209">
              <w:rPr>
                <w:rFonts w:ascii="TH SarabunIT๙" w:hAnsi="TH SarabunIT๙" w:cs="TH SarabunIT๙"/>
              </w:rPr>
              <w:t xml:space="preserve"> </w:t>
            </w:r>
          </w:p>
          <w:p w:rsidR="0041100F" w:rsidRPr="00FC7209" w:rsidRDefault="0041100F" w:rsidP="00231A6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3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สายบ้านนายเหวียน คำเคนบ้ง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190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0.10 </w:t>
            </w:r>
            <w:r>
              <w:rPr>
                <w:rFonts w:ascii="TH SarabunIT๙" w:hAnsi="TH SarabunIT๙" w:cs="TH SarabunIT๙"/>
                <w:cs/>
              </w:rPr>
              <w:t xml:space="preserve">เมตร 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760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322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207645</wp:posOffset>
                      </wp:positionV>
                      <wp:extent cx="2346325" cy="0"/>
                      <wp:effectExtent l="18415" t="56515" r="16510" b="57785"/>
                      <wp:wrapNone/>
                      <wp:docPr id="161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63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2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6.35pt" to="180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809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13 </w:t>
            </w:r>
            <w:r w:rsidRPr="00FC7209">
              <w:rPr>
                <w:rFonts w:ascii="TH SarabunIT๙" w:hAnsi="TH SarabunIT๙" w:cs="TH SarabunIT๙"/>
                <w:cs/>
              </w:rPr>
              <w:t>บ้านเสรีพัฒนา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3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สายนานายบุญทัน กิ่งแก้ว ถึงนานางบัวเหรียญ พิลา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>เมตร ยาว</w:t>
            </w:r>
            <w:r>
              <w:rPr>
                <w:rFonts w:ascii="TH SarabunIT๙" w:hAnsi="TH SarabunIT๙" w:cs="TH SarabunIT๙"/>
              </w:rPr>
              <w:t xml:space="preserve"> 1,000 </w:t>
            </w:r>
            <w:r>
              <w:rPr>
                <w:rFonts w:ascii="TH SarabunIT๙" w:hAnsi="TH SarabunIT๙" w:cs="TH SarabunIT๙"/>
                <w:cs/>
              </w:rPr>
              <w:t xml:space="preserve">เมตร 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400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83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184150</wp:posOffset>
                      </wp:positionV>
                      <wp:extent cx="2724150" cy="0"/>
                      <wp:effectExtent l="21590" t="62865" r="16510" b="60960"/>
                      <wp:wrapNone/>
                      <wp:docPr id="160" name="Lin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3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4.5pt" to="222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809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14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บ้านหนองบัวใหญ่ใต้</w:t>
            </w:r>
            <w:r w:rsidRPr="00FC7209">
              <w:rPr>
                <w:rFonts w:ascii="TH SarabunIT๙" w:hAnsi="TH SarabunIT๙" w:cs="TH SarabunIT๙"/>
              </w:rPr>
              <w:t xml:space="preserve"> 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3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สายบ้านนางสาวไพพิศ สุขสวาท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290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0.10 </w:t>
            </w:r>
            <w:r>
              <w:rPr>
                <w:rFonts w:ascii="TH SarabunIT๙" w:hAnsi="TH SarabunIT๙" w:cs="TH SarabunIT๙"/>
                <w:cs/>
              </w:rPr>
              <w:t xml:space="preserve">เมตร 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1,160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492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589280</wp:posOffset>
                      </wp:positionV>
                      <wp:extent cx="2524125" cy="0"/>
                      <wp:effectExtent l="18415" t="58420" r="19685" b="55880"/>
                      <wp:wrapNone/>
                      <wp:docPr id="31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5" o:spid="_x0000_s1026" style="position:absolute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6.4pt" to="198.2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lastRenderedPageBreak/>
        <w:t>แผนการดำเนินงาน</w:t>
      </w: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D40968" w:rsidRPr="00FC7209" w:rsidRDefault="00D40968" w:rsidP="00D40968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41100F" w:rsidRPr="00FC7209" w:rsidRDefault="0041100F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1100F" w:rsidRPr="00FC7209" w:rsidRDefault="008C7A5A" w:rsidP="0041100F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3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4110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95.55pt;margin-top:.85pt;width:52.5pt;height:23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" strokecolor="black [3213]">
                <v:textbox>
                  <w:txbxContent>
                    <w:p w:rsidR="000A7FDE" w:rsidRPr="002A30CC" w:rsidRDefault="000A7FDE" w:rsidP="0041100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41100F" w:rsidRPr="00FC7209" w:rsidRDefault="0041100F" w:rsidP="0041100F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83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384"/>
        <w:gridCol w:w="3969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1100F" w:rsidRPr="00FC7209" w:rsidTr="00FD58F4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84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</w:t>
            </w:r>
            <w:r w:rsidR="009B15A2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FC7209" w:rsidTr="00FD58F4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4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9B15A2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9B15A2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4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384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โครงการเสริมผิวถนนคอนกรีตเสริมเหล็ก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11 </w:t>
            </w:r>
            <w:r w:rsidRPr="00FC7209">
              <w:rPr>
                <w:rFonts w:ascii="TH SarabunIT๙" w:hAnsi="TH SarabunIT๙" w:cs="TH SarabunIT๙"/>
                <w:cs/>
              </w:rPr>
              <w:t>บ้านโนนคูณน้อย</w:t>
            </w:r>
          </w:p>
          <w:p w:rsidR="0041100F" w:rsidRPr="00FC7209" w:rsidRDefault="0041100F" w:rsidP="00231A6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สายบ้านนางสมัย กงล้อม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ไหล่ทางลูกรัง้างละ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400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169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207645</wp:posOffset>
                      </wp:positionV>
                      <wp:extent cx="2905125" cy="0"/>
                      <wp:effectExtent l="22225" t="56515" r="15875" b="57785"/>
                      <wp:wrapNone/>
                      <wp:docPr id="29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5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6.35pt" to="243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sQMwIAAHoEAAAOAAAAZHJzL2Uyb0RvYy54bWysVE2P2yAQvVfqf0DcE3/Uy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384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1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บ้านหนองหว้า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สายหลังกำแพงวัด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400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160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41100F" w:rsidRPr="00FC7209" w:rsidRDefault="0041100F" w:rsidP="002C0C3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184150</wp:posOffset>
                      </wp:positionV>
                      <wp:extent cx="2905125" cy="0"/>
                      <wp:effectExtent l="22225" t="61595" r="15875" b="62230"/>
                      <wp:wrapNone/>
                      <wp:docPr id="28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6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4.5pt" to="243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0F" w:rsidRPr="00FC7209" w:rsidTr="00FD58F4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384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โครงการก่อสร้างรางระบายน้ำคอนกรีตตัว </w:t>
            </w:r>
            <w:r w:rsidRPr="00FC7209">
              <w:rPr>
                <w:rFonts w:ascii="TH SarabunIT๙" w:hAnsi="TH SarabunIT๙" w:cs="TH SarabunIT๙"/>
              </w:rPr>
              <w:t xml:space="preserve">U </w:t>
            </w:r>
            <w:r w:rsidRPr="00FC7209">
              <w:rPr>
                <w:rFonts w:ascii="TH SarabunIT๙" w:hAnsi="TH SarabunIT๙" w:cs="TH SarabunIT๙"/>
                <w:cs/>
              </w:rPr>
              <w:t xml:space="preserve">ฝารางเหล็กตะแกรง หมู่ </w:t>
            </w:r>
            <w:r w:rsidRPr="00FC7209">
              <w:rPr>
                <w:rFonts w:ascii="TH SarabunIT๙" w:hAnsi="TH SarabunIT๙" w:cs="TH SarabunIT๙"/>
              </w:rPr>
              <w:t xml:space="preserve">1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บ้านหนองหว้า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สายหน้าบ้านนางบัวคำตัน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>คำแสนราช ถึงแยกบ้านนางบัวสอนโสภาจันทร์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ขนาดเส้นผ่านศูนย์กลาง </w:t>
            </w:r>
            <w:r>
              <w:rPr>
                <w:rFonts w:ascii="TH SarabunIT๙" w:hAnsi="TH SarabunIT๙" w:cs="TH SarabunIT๙"/>
              </w:rPr>
              <w:t xml:space="preserve">0.30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150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329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360045</wp:posOffset>
                      </wp:positionV>
                      <wp:extent cx="2656840" cy="0"/>
                      <wp:effectExtent l="19050" t="56515" r="19685" b="57785"/>
                      <wp:wrapNone/>
                      <wp:docPr id="27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568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o:spid="_x0000_s1026" style="position:absolute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8.35pt" to="205.6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lastRenderedPageBreak/>
        <w:t>แผนการดำเนินงาน</w:t>
      </w: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D40968" w:rsidRPr="00FC7209" w:rsidRDefault="00D40968" w:rsidP="00D40968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8140C2" w:rsidRPr="00FC7209" w:rsidRDefault="008140C2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1100F" w:rsidRPr="00FC7209" w:rsidRDefault="008C7A5A" w:rsidP="0041100F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2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4110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95.55pt;margin-top:.85pt;width:52.5pt;height:23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" strokecolor="black [3213]">
                <v:textbox>
                  <w:txbxContent>
                    <w:p w:rsidR="000A7FDE" w:rsidRPr="002A30CC" w:rsidRDefault="000A7FDE" w:rsidP="0041100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41100F" w:rsidRPr="00FC7209" w:rsidRDefault="0041100F" w:rsidP="0041100F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41100F" w:rsidRPr="00FC7209" w:rsidRDefault="0041100F" w:rsidP="0041100F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457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25"/>
        <w:gridCol w:w="3449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1100F" w:rsidRPr="00FC7209" w:rsidTr="0078684D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5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49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</w:t>
            </w:r>
            <w:r w:rsidR="009B15A2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FC7209" w:rsidTr="0078684D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9B15A2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3741" w:type="dxa"/>
            <w:gridSpan w:val="9"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9B15A2"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41100F" w:rsidRPr="00FC7209" w:rsidTr="0078684D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1100F" w:rsidRPr="00FC7209" w:rsidRDefault="0041100F" w:rsidP="00231A6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1100F" w:rsidRPr="00FC7209" w:rsidRDefault="0041100F" w:rsidP="00231A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1100F" w:rsidRPr="00FC7209" w:rsidTr="0078684D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525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2 </w:t>
            </w:r>
            <w:r w:rsidRPr="00FC7209">
              <w:rPr>
                <w:rFonts w:ascii="TH SarabunIT๙" w:hAnsi="TH SarabunIT๙" w:cs="TH SarabunIT๙"/>
                <w:cs/>
              </w:rPr>
              <w:t>บ้านโนนสะแบง</w:t>
            </w:r>
          </w:p>
          <w:p w:rsidR="0041100F" w:rsidRPr="00FC7209" w:rsidRDefault="0041100F" w:rsidP="00F510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สายไปบ้านนายเขียน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>โสภากุล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110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0.10 </w:t>
            </w:r>
            <w:r>
              <w:rPr>
                <w:rFonts w:ascii="TH SarabunIT๙" w:hAnsi="TH SarabunIT๙" w:cs="TH SarabunIT๙"/>
                <w:cs/>
              </w:rPr>
              <w:t xml:space="preserve">เมตร 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440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186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207645</wp:posOffset>
                      </wp:positionV>
                      <wp:extent cx="2984500" cy="0"/>
                      <wp:effectExtent l="21590" t="56515" r="22860" b="57785"/>
                      <wp:wrapNone/>
                      <wp:docPr id="25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4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8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6.35pt" to="24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100F" w:rsidRPr="00FC7209" w:rsidTr="0078684D">
        <w:trPr>
          <w:cantSplit/>
          <w:trHeight w:val="623"/>
          <w:jc w:val="center"/>
        </w:trPr>
        <w:tc>
          <w:tcPr>
            <w:tcW w:w="786" w:type="dxa"/>
          </w:tcPr>
          <w:p w:rsidR="0041100F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525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โครงการก่อสร้างรางระบายน้ำคอนกรีตตัว </w:t>
            </w:r>
            <w:r w:rsidRPr="00FC7209">
              <w:rPr>
                <w:rFonts w:ascii="TH SarabunIT๙" w:hAnsi="TH SarabunIT๙" w:cs="TH SarabunIT๙"/>
              </w:rPr>
              <w:t xml:space="preserve">U </w:t>
            </w:r>
            <w:r w:rsidRPr="00FC7209">
              <w:rPr>
                <w:rFonts w:ascii="TH SarabunIT๙" w:hAnsi="TH SarabunIT๙" w:cs="TH SarabunIT๙"/>
                <w:cs/>
              </w:rPr>
              <w:t xml:space="preserve">หมู่ </w:t>
            </w:r>
            <w:r w:rsidRPr="00FC7209">
              <w:rPr>
                <w:rFonts w:ascii="TH SarabunIT๙" w:hAnsi="TH SarabunIT๙" w:cs="TH SarabunIT๙"/>
              </w:rPr>
              <w:t xml:space="preserve">5 </w:t>
            </w:r>
            <w:r w:rsidRPr="00FC7209">
              <w:rPr>
                <w:rFonts w:ascii="TH SarabunIT๙" w:hAnsi="TH SarabunIT๙" w:cs="TH SarabunIT๙"/>
                <w:cs/>
              </w:rPr>
              <w:t>บ้านเพ็ก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สายศาลาประชาคมถึงบ้านนายตรีเนตร สุขอ้วน ขนาดเส้นผ่านศูนย์กลาง</w:t>
            </w:r>
            <w:r>
              <w:rPr>
                <w:rFonts w:ascii="TH SarabunIT๙" w:hAnsi="TH SarabunIT๙" w:cs="TH SarabunIT๙"/>
              </w:rPr>
              <w:t xml:space="preserve"> 0.30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148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:rsidR="0041100F" w:rsidRPr="00FC7209" w:rsidRDefault="0041100F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1100F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324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41100F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1100F" w:rsidRPr="00FC7209" w:rsidRDefault="008C7A5A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184150</wp:posOffset>
                      </wp:positionV>
                      <wp:extent cx="2682875" cy="0"/>
                      <wp:effectExtent l="18415" t="62865" r="22860" b="60960"/>
                      <wp:wrapNone/>
                      <wp:docPr id="24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9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5pt" to="20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41100F" w:rsidRPr="00FC7209" w:rsidRDefault="0041100F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1F00" w:rsidRPr="00FC7209" w:rsidTr="0078684D">
        <w:trPr>
          <w:cantSplit/>
          <w:trHeight w:val="623"/>
          <w:jc w:val="center"/>
        </w:trPr>
        <w:tc>
          <w:tcPr>
            <w:tcW w:w="786" w:type="dxa"/>
          </w:tcPr>
          <w:p w:rsidR="00A51F00" w:rsidRPr="00FC7209" w:rsidRDefault="000A7FDE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525" w:type="dxa"/>
          </w:tcPr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โครงการก่อสร้างรางระบายน้ำคอนกรีตตัว </w:t>
            </w:r>
            <w:r w:rsidRPr="00FC7209">
              <w:rPr>
                <w:rFonts w:ascii="TH SarabunIT๙" w:hAnsi="TH SarabunIT๙" w:cs="TH SarabunIT๙"/>
              </w:rPr>
              <w:t xml:space="preserve">U </w:t>
            </w:r>
            <w:r w:rsidRPr="00FC7209">
              <w:rPr>
                <w:rFonts w:ascii="TH SarabunIT๙" w:hAnsi="TH SarabunIT๙" w:cs="TH SarabunIT๙"/>
                <w:cs/>
              </w:rPr>
              <w:t>ฝารางเหล็กตะแกรง หมู่</w:t>
            </w:r>
            <w:r w:rsidRPr="00FC7209">
              <w:rPr>
                <w:rFonts w:ascii="TH SarabunIT๙" w:hAnsi="TH SarabunIT๙" w:cs="TH SarabunIT๙"/>
              </w:rPr>
              <w:t xml:space="preserve"> 7 </w:t>
            </w:r>
          </w:p>
          <w:p w:rsidR="00A51F00" w:rsidRPr="00FC7209" w:rsidRDefault="00A51F00" w:rsidP="00231A6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สายภายในหมู่บ้านขนาดเส้นผ่านศูนย์กลาง </w:t>
            </w:r>
            <w:r>
              <w:rPr>
                <w:rFonts w:ascii="TH SarabunIT๙" w:hAnsi="TH SarabunIT๙" w:cs="TH SarabunIT๙"/>
              </w:rPr>
              <w:t xml:space="preserve">0.30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159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:rsidR="00A51F00" w:rsidRPr="00FC7209" w:rsidRDefault="00A51F00" w:rsidP="00926FEB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51F00" w:rsidRPr="00FC7209" w:rsidRDefault="009E3DCB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348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</w:tc>
        <w:tc>
          <w:tcPr>
            <w:tcW w:w="1134" w:type="dxa"/>
          </w:tcPr>
          <w:p w:rsidR="00A51F00" w:rsidRPr="00FC7209" w:rsidRDefault="008A4A87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C04884" w:rsidRPr="00FC7209" w:rsidRDefault="00C04884" w:rsidP="00C048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A51F00" w:rsidRPr="00FC7209" w:rsidRDefault="008C7A5A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312420</wp:posOffset>
                      </wp:positionV>
                      <wp:extent cx="2626360" cy="0"/>
                      <wp:effectExtent l="18415" t="57785" r="22225" b="56515"/>
                      <wp:wrapNone/>
                      <wp:docPr id="23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63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7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6pt" to="201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A51F00" w:rsidRPr="00FC7209" w:rsidRDefault="00A51F00" w:rsidP="00231A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lastRenderedPageBreak/>
        <w:t>แผนการดำเนินงาน</w:t>
      </w: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D40968" w:rsidRPr="00FC7209" w:rsidRDefault="00D40968" w:rsidP="00D40968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D40968" w:rsidRDefault="00D40968" w:rsidP="000A7FDE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0A7FDE" w:rsidRPr="00FC7209" w:rsidRDefault="008C7A5A" w:rsidP="000A7FDE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2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0A7F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95.55pt;margin-top:.85pt;width:52.5pt;height:23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" strokecolor="black [3213]">
                <v:textbox>
                  <w:txbxContent>
                    <w:p w:rsidR="000A7FDE" w:rsidRPr="002A30CC" w:rsidRDefault="000A7FDE" w:rsidP="000A7F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0A7FDE" w:rsidRPr="00FC7209" w:rsidRDefault="000A7FDE" w:rsidP="000A7FDE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457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25"/>
        <w:gridCol w:w="3449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A7FDE" w:rsidRPr="00FC7209" w:rsidTr="000A7FDE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5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49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๒๕๖3</w:t>
            </w:r>
          </w:p>
        </w:tc>
      </w:tr>
      <w:tr w:rsidR="000A7FDE" w:rsidRPr="00FC7209" w:rsidTr="000A7FDE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</w:p>
        </w:tc>
        <w:tc>
          <w:tcPr>
            <w:tcW w:w="3741" w:type="dxa"/>
            <w:gridSpan w:val="9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๒๕๖3</w:t>
            </w: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8 </w:t>
            </w:r>
            <w:r w:rsidRPr="00FC7209">
              <w:rPr>
                <w:rFonts w:ascii="TH SarabunIT๙" w:hAnsi="TH SarabunIT๙" w:cs="TH SarabunIT๙"/>
                <w:cs/>
              </w:rPr>
              <w:t>บ้านเพ็กน้อย</w:t>
            </w:r>
          </w:p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สายรอบหมู่บ้าน นางอ้ม ถึงบ้านนางหนูกูล ศรีพรม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>เมตร ยาว</w:t>
            </w:r>
            <w:r>
              <w:rPr>
                <w:rFonts w:ascii="TH SarabunIT๙" w:hAnsi="TH SarabunIT๙" w:cs="TH SarabunIT๙"/>
              </w:rPr>
              <w:t xml:space="preserve"> 150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0.15 </w:t>
            </w:r>
            <w:r>
              <w:rPr>
                <w:rFonts w:ascii="TH SarabunIT๙" w:hAnsi="TH SarabunIT๙" w:cs="TH SarabunIT๙"/>
                <w:cs/>
              </w:rPr>
              <w:t xml:space="preserve">เมตร 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600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358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207645</wp:posOffset>
                      </wp:positionV>
                      <wp:extent cx="2984500" cy="0"/>
                      <wp:effectExtent l="21590" t="56515" r="22860" b="57785"/>
                      <wp:wrapNone/>
                      <wp:docPr id="21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4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3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6.35pt" to="24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โครงการปรับปรุงถนนลูกรัง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8 </w:t>
            </w:r>
            <w:r w:rsidRPr="00FC7209">
              <w:rPr>
                <w:rFonts w:ascii="TH SarabunIT๙" w:hAnsi="TH SarabunIT๙" w:cs="TH SarabunIT๙"/>
                <w:cs/>
              </w:rPr>
              <w:t>บ้านเพ็กน้อย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สายจากบ้านเพ็กน้อย ถึงบ้านดอนเขียว กว้าง </w:t>
            </w:r>
            <w:r>
              <w:rPr>
                <w:rFonts w:ascii="TH SarabunIT๙" w:hAnsi="TH SarabunIT๙" w:cs="TH SarabunIT๙"/>
              </w:rPr>
              <w:t xml:space="preserve">5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1,800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900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188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184150</wp:posOffset>
                      </wp:positionV>
                      <wp:extent cx="2626360" cy="0"/>
                      <wp:effectExtent l="18415" t="62865" r="22225" b="60960"/>
                      <wp:wrapNone/>
                      <wp:docPr id="20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63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4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5pt" to="201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11 </w:t>
            </w:r>
            <w:r w:rsidRPr="00FC7209">
              <w:rPr>
                <w:rFonts w:ascii="TH SarabunIT๙" w:hAnsi="TH SarabunIT๙" w:cs="TH SarabunIT๙"/>
                <w:cs/>
              </w:rPr>
              <w:t>บ้านโนนคูณน้อย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สายทางเข้าวัด กว้าง </w:t>
            </w:r>
            <w:r>
              <w:rPr>
                <w:rFonts w:ascii="TH SarabunIT๙" w:hAnsi="TH SarabunIT๙" w:cs="TH SarabunIT๙"/>
              </w:rPr>
              <w:t xml:space="preserve">5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160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0.15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800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475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312420</wp:posOffset>
                      </wp:positionV>
                      <wp:extent cx="2682875" cy="0"/>
                      <wp:effectExtent l="18415" t="57785" r="22860" b="56515"/>
                      <wp:wrapNone/>
                      <wp:docPr id="19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5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6pt" to="205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lastRenderedPageBreak/>
        <w:t>แผนการดำเนินงาน</w:t>
      </w: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D40968" w:rsidRPr="00FC7209" w:rsidRDefault="00D40968" w:rsidP="00D40968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D40968" w:rsidRDefault="00D40968" w:rsidP="000A7FDE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0A7FDE" w:rsidRPr="00FC7209" w:rsidRDefault="008C7A5A" w:rsidP="000A7FDE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1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0A7F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95.55pt;margin-top:.85pt;width:52.5pt;height:23.2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" strokecolor="black [3213]">
                <v:textbox>
                  <w:txbxContent>
                    <w:p w:rsidR="000A7FDE" w:rsidRPr="002A30CC" w:rsidRDefault="000A7FDE" w:rsidP="000A7F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0A7FDE" w:rsidRPr="00FC7209" w:rsidRDefault="000A7FDE" w:rsidP="000A7FDE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457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25"/>
        <w:gridCol w:w="3449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A7FDE" w:rsidRPr="00FC7209" w:rsidTr="000A7FDE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5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49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๒๕๖3</w:t>
            </w:r>
          </w:p>
        </w:tc>
      </w:tr>
      <w:tr w:rsidR="000A7FDE" w:rsidRPr="00FC7209" w:rsidTr="000A7FDE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</w:p>
        </w:tc>
        <w:tc>
          <w:tcPr>
            <w:tcW w:w="3741" w:type="dxa"/>
            <w:gridSpan w:val="9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๒๕๖3</w:t>
            </w: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14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บ้านหนองบัวใหญ่ใต้</w:t>
            </w:r>
          </w:p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สายนานายสุเมฆ อำพร -ท่าวัว กว้าง </w:t>
            </w:r>
            <w:r>
              <w:rPr>
                <w:rFonts w:ascii="TH SarabunIT๙" w:hAnsi="TH SarabunIT๙" w:cs="TH SarabunIT๙"/>
              </w:rPr>
              <w:t xml:space="preserve">3.50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700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ประมาณดินลูกรังไม่น้อยกว่า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245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207645</wp:posOffset>
                      </wp:positionV>
                      <wp:extent cx="2984500" cy="0"/>
                      <wp:effectExtent l="21590" t="56515" r="22860" b="57785"/>
                      <wp:wrapNone/>
                      <wp:docPr id="17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4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7" o:spid="_x0000_s1026" style="position:absolute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6.35pt" to="24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2 </w:t>
            </w:r>
            <w:r w:rsidRPr="00FC7209">
              <w:rPr>
                <w:rFonts w:ascii="TH SarabunIT๙" w:hAnsi="TH SarabunIT๙" w:cs="TH SarabunIT๙"/>
                <w:cs/>
              </w:rPr>
              <w:t>บ้านโนนสะแบง (เสริมผิว)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เสริมผิว สายนานายสนิท วงค์สาสน ถึง ถ.</w:t>
            </w:r>
            <w:r>
              <w:rPr>
                <w:rFonts w:ascii="TH SarabunIT๙" w:hAnsi="TH SarabunIT๙" w:cs="TH SarabunIT๙"/>
              </w:rPr>
              <w:t xml:space="preserve">24 </w:t>
            </w:r>
            <w:r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</w:rPr>
              <w:t xml:space="preserve">3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1,000 </w:t>
            </w:r>
            <w:r>
              <w:rPr>
                <w:rFonts w:ascii="TH SarabunIT๙" w:hAnsi="TH SarabunIT๙" w:cs="TH SarabunIT๙"/>
                <w:cs/>
              </w:rPr>
              <w:t xml:space="preserve">เมตร 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300 </w:t>
            </w:r>
            <w:r>
              <w:rPr>
                <w:rFonts w:ascii="TH SarabunIT๙" w:hAnsi="TH SarabunIT๙" w:cs="TH SarabunIT๙"/>
                <w:cs/>
              </w:rPr>
              <w:t>ลบ.ม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62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184150</wp:posOffset>
                      </wp:positionV>
                      <wp:extent cx="2682875" cy="0"/>
                      <wp:effectExtent l="18415" t="61595" r="22860" b="62230"/>
                      <wp:wrapNone/>
                      <wp:docPr id="16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8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5pt" to="20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โครงการก่อสร้างรางระบายน้ำคอนกรีตตัว </w:t>
            </w:r>
            <w:r w:rsidRPr="00FC7209">
              <w:rPr>
                <w:rFonts w:ascii="TH SarabunIT๙" w:hAnsi="TH SarabunIT๙" w:cs="TH SarabunIT๙"/>
              </w:rPr>
              <w:t xml:space="preserve">U  </w:t>
            </w:r>
            <w:r w:rsidRPr="00FC7209">
              <w:rPr>
                <w:rFonts w:ascii="TH SarabunIT๙" w:hAnsi="TH SarabunIT๙" w:cs="TH SarabunIT๙"/>
                <w:cs/>
              </w:rPr>
              <w:t xml:space="preserve">ฝารางเหล็กตะแกรง หมู่ </w:t>
            </w:r>
            <w:r w:rsidRPr="00FC7209">
              <w:rPr>
                <w:rFonts w:ascii="TH SarabunIT๙" w:hAnsi="TH SarabunIT๙" w:cs="TH SarabunIT๙"/>
              </w:rPr>
              <w:t xml:space="preserve">3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บ้านหนองบัวใหญ่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สายบ้านนายโพธิ์ บุญเรืองศรี ถึงบ้านนายประสงค์ บัวจูม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ขนาดเส้นผ่านศูนย์กลาง </w:t>
            </w:r>
            <w:r>
              <w:rPr>
                <w:rFonts w:ascii="TH SarabunIT๙" w:hAnsi="TH SarabunIT๙" w:cs="TH SarabunIT๙"/>
              </w:rPr>
              <w:t xml:space="preserve">0.30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219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312420</wp:posOffset>
                      </wp:positionV>
                      <wp:extent cx="2624455" cy="0"/>
                      <wp:effectExtent l="18415" t="57150" r="24130" b="57150"/>
                      <wp:wrapNone/>
                      <wp:docPr id="15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9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6pt" to="201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ZIMwIAAHoEAAAOAAAAZHJzL2Uyb0RvYy54bWysVE2P2yAQvVfqf0DcE3/Uy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lastRenderedPageBreak/>
        <w:t>แผนการดำเนินงาน</w:t>
      </w: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D40968" w:rsidRPr="00FC7209" w:rsidRDefault="00D40968" w:rsidP="00D40968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D40968" w:rsidRDefault="00D40968" w:rsidP="000A7FDE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0A7FDE" w:rsidRPr="00FC7209" w:rsidRDefault="008C7A5A" w:rsidP="000A7FDE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1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0A7F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95.55pt;margin-top:.85pt;width:52.5pt;height:23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" strokecolor="black [3213]">
                <v:textbox>
                  <w:txbxContent>
                    <w:p w:rsidR="000A7FDE" w:rsidRPr="002A30CC" w:rsidRDefault="000A7FDE" w:rsidP="000A7F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0A7FDE" w:rsidRPr="00FC7209" w:rsidRDefault="000A7FDE" w:rsidP="000A7FDE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457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25"/>
        <w:gridCol w:w="3449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A7FDE" w:rsidRPr="00FC7209" w:rsidTr="000A7FDE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5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49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๒๕๖3</w:t>
            </w:r>
          </w:p>
        </w:tc>
      </w:tr>
      <w:tr w:rsidR="000A7FDE" w:rsidRPr="00FC7209" w:rsidTr="000A7FDE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</w:p>
        </w:tc>
        <w:tc>
          <w:tcPr>
            <w:tcW w:w="3741" w:type="dxa"/>
            <w:gridSpan w:val="9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๒๕๖3</w:t>
            </w: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3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บ้านหนองบัวใหญ่</w:t>
            </w:r>
            <w:r w:rsidRPr="00FC7209">
              <w:rPr>
                <w:rFonts w:ascii="TH SarabunIT๙" w:hAnsi="TH SarabunIT๙" w:cs="TH SarabunIT๙"/>
              </w:rPr>
              <w:t xml:space="preserve"> </w:t>
            </w:r>
          </w:p>
          <w:p w:rsidR="000A7FDE" w:rsidRPr="00FC7209" w:rsidRDefault="000A7FDE" w:rsidP="00056B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สายบ้านนายบุญหนา โคตรสุข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0.15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400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238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207645</wp:posOffset>
                      </wp:positionV>
                      <wp:extent cx="2984500" cy="0"/>
                      <wp:effectExtent l="21590" t="56515" r="22860" b="57785"/>
                      <wp:wrapNone/>
                      <wp:docPr id="13" name="Lin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4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1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6.35pt" to="24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4 </w:t>
            </w:r>
            <w:r w:rsidRPr="00FC7209">
              <w:rPr>
                <w:rFonts w:ascii="TH SarabunIT๙" w:hAnsi="TH SarabunIT๙" w:cs="TH SarabunIT๙"/>
                <w:cs/>
              </w:rPr>
              <w:t>บ้านโนนคำตื้อ</w:t>
            </w:r>
            <w:r w:rsidRPr="00FC7209">
              <w:rPr>
                <w:rFonts w:ascii="TH SarabunIT๙" w:hAnsi="TH SarabunIT๙" w:cs="TH SarabunIT๙"/>
              </w:rPr>
              <w:t xml:space="preserve"> 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สายบ้านโนนคำตื้อ ถึงบ้านเพ็ก กว้าง </w:t>
            </w:r>
            <w:r>
              <w:rPr>
                <w:rFonts w:ascii="TH SarabunIT๙" w:hAnsi="TH SarabunIT๙" w:cs="TH SarabunIT๙"/>
              </w:rPr>
              <w:t xml:space="preserve">5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160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0.10 </w:t>
            </w:r>
            <w:r>
              <w:rPr>
                <w:rFonts w:ascii="TH SarabunIT๙" w:hAnsi="TH SarabunIT๙" w:cs="TH SarabunIT๙"/>
                <w:cs/>
              </w:rPr>
              <w:t xml:space="preserve">เมตร 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 xml:space="preserve">เมตร หรือพื้นที่ผิวถนนไม่น้อยกว่า </w:t>
            </w:r>
            <w:r>
              <w:rPr>
                <w:rFonts w:ascii="TH SarabunIT๙" w:hAnsi="TH SarabunIT๙" w:cs="TH SarabunIT๙"/>
              </w:rPr>
              <w:t xml:space="preserve">800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334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184150</wp:posOffset>
                      </wp:positionV>
                      <wp:extent cx="2682875" cy="0"/>
                      <wp:effectExtent l="18415" t="62865" r="22860" b="60960"/>
                      <wp:wrapNone/>
                      <wp:docPr id="12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2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5pt" to="20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21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4 </w:t>
            </w:r>
            <w:r w:rsidRPr="00FC7209">
              <w:rPr>
                <w:rFonts w:ascii="TH SarabunIT๙" w:hAnsi="TH SarabunIT๙" w:cs="TH SarabunIT๙"/>
                <w:cs/>
              </w:rPr>
              <w:t>บ้านโนนคำตื้อ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สายบ้านโนนคำตื้อไป บ้านนากันตม ต.สังเม็ก กว้าง </w:t>
            </w:r>
            <w:r>
              <w:rPr>
                <w:rFonts w:ascii="TH SarabunIT๙" w:hAnsi="TH SarabunIT๙" w:cs="TH SarabunIT๙"/>
              </w:rPr>
              <w:t xml:space="preserve">5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1200 </w:t>
            </w:r>
            <w:r>
              <w:rPr>
                <w:rFonts w:ascii="TH SarabunIT๙" w:hAnsi="TH SarabunIT๙" w:cs="TH SarabunIT๙"/>
                <w:cs/>
              </w:rPr>
              <w:t xml:space="preserve">เมตร 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600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125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312420</wp:posOffset>
                      </wp:positionV>
                      <wp:extent cx="2582545" cy="0"/>
                      <wp:effectExtent l="18415" t="59055" r="18415" b="55245"/>
                      <wp:wrapNone/>
                      <wp:docPr id="11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3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6pt" to="197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lastRenderedPageBreak/>
        <w:t>แผนการดำเนินงาน</w:t>
      </w: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D40968" w:rsidRPr="00FC7209" w:rsidRDefault="00D40968" w:rsidP="00D40968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D40968" w:rsidRDefault="00D40968" w:rsidP="000A7FDE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0A7FDE" w:rsidRPr="00FC7209" w:rsidRDefault="008C7A5A" w:rsidP="000A7FDE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1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FDE" w:rsidRPr="002A30CC" w:rsidRDefault="000A7FDE" w:rsidP="000A7F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95.55pt;margin-top:.85pt;width:52.5pt;height:23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" strokecolor="black [3213]">
                <v:textbox>
                  <w:txbxContent>
                    <w:p w:rsidR="000A7FDE" w:rsidRPr="002A30CC" w:rsidRDefault="000A7FDE" w:rsidP="000A7F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0A7FDE" w:rsidRPr="00FC7209" w:rsidRDefault="000A7FDE" w:rsidP="000A7FDE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0A7FDE" w:rsidRPr="00FC7209" w:rsidRDefault="000A7FDE" w:rsidP="000A7FDE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457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25"/>
        <w:gridCol w:w="3449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A7FDE" w:rsidRPr="00FC7209" w:rsidTr="000A7FDE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5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49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๒๕๖3</w:t>
            </w:r>
          </w:p>
        </w:tc>
      </w:tr>
      <w:tr w:rsidR="000A7FDE" w:rsidRPr="00FC7209" w:rsidTr="000A7FDE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</w:p>
        </w:tc>
        <w:tc>
          <w:tcPr>
            <w:tcW w:w="3741" w:type="dxa"/>
            <w:gridSpan w:val="9"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๒๕๖3</w:t>
            </w: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A7FDE" w:rsidRPr="00FC7209" w:rsidRDefault="000A7FDE" w:rsidP="000A7FDE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A7FDE" w:rsidRPr="00FC7209" w:rsidRDefault="000A7FDE" w:rsidP="000A7FD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22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 หมู่ที่ </w:t>
            </w:r>
            <w:r w:rsidRPr="00FC7209">
              <w:rPr>
                <w:rFonts w:ascii="TH SarabunIT๙" w:hAnsi="TH SarabunIT๙" w:cs="TH SarabunIT๙"/>
              </w:rPr>
              <w:t xml:space="preserve">6 </w:t>
            </w:r>
            <w:r w:rsidRPr="00FC7209">
              <w:rPr>
                <w:rFonts w:ascii="TH SarabunIT๙" w:hAnsi="TH SarabunIT๙" w:cs="TH SarabunIT๙"/>
                <w:cs/>
              </w:rPr>
              <w:t>บ้านป่าเลา</w:t>
            </w:r>
          </w:p>
          <w:p w:rsidR="000A7FDE" w:rsidRPr="00FC7209" w:rsidRDefault="000A7FDE" w:rsidP="000A7F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สายบ้านนายทองดี เพชรงาม ถึงนายสาคร วารินทร์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</w:rPr>
              <w:t xml:space="preserve">0.15 </w:t>
            </w:r>
            <w:r>
              <w:rPr>
                <w:rFonts w:ascii="TH SarabunIT๙" w:hAnsi="TH SarabunIT๙" w:cs="TH SarabunIT๙"/>
                <w:cs/>
              </w:rPr>
              <w:t xml:space="preserve">เมตร ไหล่ทางลูกรังข้างละ </w:t>
            </w:r>
            <w:r>
              <w:rPr>
                <w:rFonts w:ascii="TH SarabunIT๙" w:hAnsi="TH SarabunIT๙" w:cs="TH SarabunIT๙"/>
              </w:rPr>
              <w:t xml:space="preserve">0.20 </w:t>
            </w:r>
            <w:r>
              <w:rPr>
                <w:rFonts w:ascii="TH SarabunIT๙" w:hAnsi="TH SarabunIT๙" w:cs="TH SarabunIT๙"/>
                <w:cs/>
              </w:rPr>
              <w:t>เมตร หรือพื้นที่ผิวถนนไม่น้อยกว่า</w:t>
            </w:r>
            <w:r>
              <w:rPr>
                <w:rFonts w:ascii="TH SarabunIT๙" w:hAnsi="TH SarabunIT๙" w:cs="TH SarabunIT๙"/>
              </w:rPr>
              <w:t xml:space="preserve"> 400 </w:t>
            </w:r>
            <w:r>
              <w:rPr>
                <w:rFonts w:ascii="TH SarabunIT๙" w:hAnsi="TH SarabunIT๙" w:cs="TH SarabunIT๙"/>
                <w:cs/>
              </w:rPr>
              <w:t>ตร.ม.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238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207645</wp:posOffset>
                      </wp:positionV>
                      <wp:extent cx="2984500" cy="0"/>
                      <wp:effectExtent l="21590" t="56515" r="22860" b="57785"/>
                      <wp:wrapNone/>
                      <wp:docPr id="9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4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5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6.35pt" to="24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23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10 </w:t>
            </w:r>
            <w:r w:rsidRPr="00FC7209">
              <w:rPr>
                <w:rFonts w:ascii="TH SarabunIT๙" w:hAnsi="TH SarabunIT๙" w:cs="TH SarabunIT๙"/>
                <w:cs/>
              </w:rPr>
              <w:t>บ้านกุดสมิง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สายนานางวันนา พิทักษ์ ถึงนานายวิลัย พิทักษ์ กว้าง </w:t>
            </w:r>
            <w:r>
              <w:rPr>
                <w:rFonts w:ascii="TH SarabunIT๙" w:hAnsi="TH SarabunIT๙" w:cs="TH SarabunIT๙"/>
              </w:rPr>
              <w:t xml:space="preserve">3.5 </w:t>
            </w:r>
            <w:r>
              <w:rPr>
                <w:rFonts w:ascii="TH SarabunIT๙" w:hAnsi="TH SarabunIT๙" w:cs="TH SarabunIT๙"/>
                <w:cs/>
              </w:rPr>
              <w:t>เมตร ยาว</w:t>
            </w:r>
            <w:r>
              <w:rPr>
                <w:rFonts w:ascii="TH SarabunIT๙" w:hAnsi="TH SarabunIT๙" w:cs="TH SarabunIT๙"/>
              </w:rPr>
              <w:t xml:space="preserve"> 1200 </w:t>
            </w:r>
            <w:r>
              <w:rPr>
                <w:rFonts w:ascii="TH SarabunIT๙" w:hAnsi="TH SarabunIT๙" w:cs="TH SarabunIT๙"/>
                <w:cs/>
              </w:rPr>
              <w:t xml:space="preserve">เมตร 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420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88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184150</wp:posOffset>
                      </wp:positionV>
                      <wp:extent cx="2582545" cy="0"/>
                      <wp:effectExtent l="18415" t="62865" r="18415" b="60960"/>
                      <wp:wrapNone/>
                      <wp:docPr id="8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5pt" to="197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FDE" w:rsidRPr="00FC7209" w:rsidTr="000A7FDE">
        <w:trPr>
          <w:cantSplit/>
          <w:trHeight w:val="623"/>
          <w:jc w:val="center"/>
        </w:trPr>
        <w:tc>
          <w:tcPr>
            <w:tcW w:w="786" w:type="dxa"/>
          </w:tcPr>
          <w:p w:rsidR="000A7FDE" w:rsidRPr="00FC7209" w:rsidRDefault="00C579BC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24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10 </w:t>
            </w:r>
            <w:r w:rsidRPr="00FC7209">
              <w:rPr>
                <w:rFonts w:ascii="TH SarabunIT๙" w:hAnsi="TH SarabunIT๙" w:cs="TH SarabunIT๙"/>
                <w:cs/>
              </w:rPr>
              <w:t>บ้านกุดสมิง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สายบ้านนายจรัส บัวลา ถึงสวนนางมะลิ บุญสร้อย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500 </w:t>
            </w:r>
            <w:r>
              <w:rPr>
                <w:rFonts w:ascii="TH SarabunIT๙" w:hAnsi="TH SarabunIT๙" w:cs="TH SarabunIT๙"/>
                <w:cs/>
              </w:rPr>
              <w:t xml:space="preserve">เมตร 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200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0A7FDE" w:rsidRPr="00FC7209" w:rsidRDefault="000A7FDE" w:rsidP="000A7FDE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A7FDE" w:rsidRPr="00FC7209" w:rsidRDefault="009E3DCB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41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</w:tc>
        <w:tc>
          <w:tcPr>
            <w:tcW w:w="1134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A7FDE" w:rsidRPr="00FC7209" w:rsidRDefault="008C7A5A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312420</wp:posOffset>
                      </wp:positionV>
                      <wp:extent cx="2603500" cy="0"/>
                      <wp:effectExtent l="18415" t="57785" r="16510" b="56515"/>
                      <wp:wrapNone/>
                      <wp:docPr id="7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3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7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6pt" to="199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A7FDE" w:rsidRPr="00FC7209" w:rsidRDefault="000A7FDE" w:rsidP="000A7F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439B0" w:rsidRDefault="00B439B0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lastRenderedPageBreak/>
        <w:t>แผนการดำเนินงาน</w:t>
      </w:r>
    </w:p>
    <w:p w:rsidR="00D40968" w:rsidRDefault="00D40968" w:rsidP="00D40968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D40968" w:rsidRPr="00FC7209" w:rsidRDefault="00D40968" w:rsidP="00D40968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41100F" w:rsidRPr="00FC7209" w:rsidRDefault="0041100F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1100F" w:rsidRPr="00FC7209" w:rsidRDefault="0041100F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A0330D" w:rsidRPr="00FC7209" w:rsidRDefault="00A0330D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056B02" w:rsidRPr="00FC7209" w:rsidRDefault="008C7A5A" w:rsidP="00056B02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02" w:rsidRPr="002A30CC" w:rsidRDefault="00056B02" w:rsidP="00056B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95.55pt;margin-top:.85pt;width:52.5pt;height:23.2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" strokecolor="black [3213]">
                <v:textbox>
                  <w:txbxContent>
                    <w:p w:rsidR="00056B02" w:rsidRPr="002A30CC" w:rsidRDefault="00056B02" w:rsidP="00056B0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56B02" w:rsidRPr="00FC7209" w:rsidRDefault="00056B02" w:rsidP="00056B02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056B02" w:rsidRPr="00FC7209" w:rsidRDefault="00056B02" w:rsidP="00056B02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056B02" w:rsidRPr="00FC7209" w:rsidRDefault="00056B02" w:rsidP="00056B02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056B02" w:rsidRPr="00FC7209" w:rsidRDefault="00056B02" w:rsidP="00056B02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056B02" w:rsidRPr="00FC7209" w:rsidRDefault="00056B02" w:rsidP="00056B02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457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25"/>
        <w:gridCol w:w="3449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056B02" w:rsidRPr="00FC7209" w:rsidTr="00E33E1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056B02" w:rsidRPr="00FC7209" w:rsidRDefault="00056B02" w:rsidP="00E33E1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5" w:type="dxa"/>
            <w:vMerge w:val="restart"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49" w:type="dxa"/>
            <w:vMerge w:val="restart"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๒๕๖3</w:t>
            </w:r>
          </w:p>
        </w:tc>
      </w:tr>
      <w:tr w:rsidR="00056B02" w:rsidRPr="00FC7209" w:rsidTr="00E33E1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056B02" w:rsidRPr="00FC7209" w:rsidRDefault="00056B02" w:rsidP="00E33E1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</w:p>
        </w:tc>
        <w:tc>
          <w:tcPr>
            <w:tcW w:w="3741" w:type="dxa"/>
            <w:gridSpan w:val="9"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๒๕๖3</w:t>
            </w:r>
          </w:p>
        </w:tc>
      </w:tr>
      <w:tr w:rsidR="00056B02" w:rsidRPr="00FC7209" w:rsidTr="00E33E1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056B02" w:rsidRPr="00FC7209" w:rsidRDefault="00056B02" w:rsidP="00E33E15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56B02" w:rsidRPr="00FC7209" w:rsidRDefault="00056B02" w:rsidP="00E33E1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56B02" w:rsidRPr="00FC7209" w:rsidTr="00E33E15">
        <w:trPr>
          <w:cantSplit/>
          <w:trHeight w:val="623"/>
          <w:jc w:val="center"/>
        </w:trPr>
        <w:tc>
          <w:tcPr>
            <w:tcW w:w="786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12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บ้านหนองหว้าน้อย</w:t>
            </w:r>
          </w:p>
          <w:p w:rsidR="00056B02" w:rsidRPr="00FC7209" w:rsidRDefault="00056B02" w:rsidP="00E33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สายที่สาธารณะประโยชน์(ป่าช้า)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700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280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056B02" w:rsidRPr="00FC7209" w:rsidRDefault="00056B02" w:rsidP="00E33E1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56B02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58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</w:tc>
        <w:tc>
          <w:tcPr>
            <w:tcW w:w="1134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56B02" w:rsidRPr="00FC7209" w:rsidRDefault="008C7A5A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207645</wp:posOffset>
                      </wp:positionV>
                      <wp:extent cx="2984500" cy="0"/>
                      <wp:effectExtent l="21590" t="58420" r="22860" b="55880"/>
                      <wp:wrapNone/>
                      <wp:docPr id="5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4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9" o:spid="_x0000_s1026" style="position:absolute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6.35pt" to="24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6B02" w:rsidRPr="00FC7209" w:rsidTr="00E33E15">
        <w:trPr>
          <w:cantSplit/>
          <w:trHeight w:val="623"/>
          <w:jc w:val="center"/>
        </w:trPr>
        <w:tc>
          <w:tcPr>
            <w:tcW w:w="786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26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12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บ้านหนองหว้าน้อย</w:t>
            </w:r>
            <w:r w:rsidRPr="00FC7209">
              <w:rPr>
                <w:rFonts w:ascii="TH SarabunIT๙" w:hAnsi="TH SarabunIT๙" w:cs="TH SarabunIT๙"/>
              </w:rPr>
              <w:t xml:space="preserve"> </w:t>
            </w:r>
          </w:p>
          <w:p w:rsidR="00056B02" w:rsidRPr="00FC7209" w:rsidRDefault="00056B02" w:rsidP="00E33E1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สายสวนนายสาคร คำแสนราช ถึงสวนนายสมบูรณ์ บัวหอม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>เมตร ยาว</w:t>
            </w:r>
            <w:r>
              <w:rPr>
                <w:rFonts w:ascii="TH SarabunIT๙" w:hAnsi="TH SarabunIT๙" w:cs="TH SarabunIT๙"/>
              </w:rPr>
              <w:t xml:space="preserve"> 900 </w:t>
            </w:r>
            <w:r>
              <w:rPr>
                <w:rFonts w:ascii="TH SarabunIT๙" w:hAnsi="TH SarabunIT๙" w:cs="TH SarabunIT๙"/>
                <w:cs/>
              </w:rPr>
              <w:t xml:space="preserve">เมตร 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360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056B02" w:rsidRPr="00FC7209" w:rsidRDefault="00056B02" w:rsidP="00E33E1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056B02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75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</w:tc>
        <w:tc>
          <w:tcPr>
            <w:tcW w:w="1134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56B02" w:rsidRPr="00FC7209" w:rsidRDefault="008C7A5A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184150</wp:posOffset>
                      </wp:positionV>
                      <wp:extent cx="2422525" cy="0"/>
                      <wp:effectExtent l="18415" t="53975" r="16510" b="60325"/>
                      <wp:wrapNone/>
                      <wp:docPr id="4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225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0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5pt" to="185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6B02" w:rsidRPr="00FC7209" w:rsidTr="00E33E15">
        <w:trPr>
          <w:cantSplit/>
          <w:trHeight w:val="623"/>
          <w:jc w:val="center"/>
        </w:trPr>
        <w:tc>
          <w:tcPr>
            <w:tcW w:w="786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lastRenderedPageBreak/>
              <w:t>27</w:t>
            </w:r>
          </w:p>
        </w:tc>
        <w:tc>
          <w:tcPr>
            <w:tcW w:w="2525" w:type="dxa"/>
          </w:tcPr>
          <w:p w:rsidR="00056B02" w:rsidRPr="00FC7209" w:rsidRDefault="00056B02" w:rsidP="00056B02">
            <w:pPr>
              <w:rPr>
                <w:rFonts w:ascii="TH SarabunIT๙" w:hAnsi="TH SarabunIT๙" w:cs="TH SarabunIT๙"/>
                <w:szCs w:val="24"/>
              </w:rPr>
            </w:pPr>
            <w:r w:rsidRPr="00FC7209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โครงการก่อสร้างรางระบายน้ำคอนกรีตตัว </w:t>
            </w:r>
            <w:r w:rsidRPr="00FC7209">
              <w:rPr>
                <w:rFonts w:ascii="TH SarabunIT๙" w:hAnsi="TH SarabunIT๙" w:cs="TH SarabunIT๙"/>
                <w:szCs w:val="24"/>
              </w:rPr>
              <w:t xml:space="preserve">U </w:t>
            </w:r>
            <w:r w:rsidRPr="00FC7209">
              <w:rPr>
                <w:rFonts w:ascii="TH SarabunIT๙" w:hAnsi="TH SarabunIT๙" w:cs="TH SarabunIT๙"/>
                <w:szCs w:val="24"/>
                <w:cs/>
              </w:rPr>
              <w:t xml:space="preserve">ฝารางเหล็กตะแกรง หมู่ </w:t>
            </w:r>
            <w:r w:rsidRPr="00FC7209">
              <w:rPr>
                <w:rFonts w:ascii="TH SarabunIT๙" w:hAnsi="TH SarabunIT๙" w:cs="TH SarabunIT๙"/>
                <w:szCs w:val="24"/>
              </w:rPr>
              <w:t xml:space="preserve">6 </w:t>
            </w:r>
            <w:r w:rsidRPr="00FC7209">
              <w:rPr>
                <w:rFonts w:ascii="TH SarabunIT๙" w:hAnsi="TH SarabunIT๙" w:cs="TH SarabunIT๙"/>
                <w:szCs w:val="24"/>
                <w:cs/>
              </w:rPr>
              <w:t>บ้านป่าเลา</w:t>
            </w:r>
            <w:r w:rsidRPr="00FC720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056B02" w:rsidRPr="00FC7209" w:rsidRDefault="00056B02" w:rsidP="00E33E1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972E57" w:rsidRDefault="00972E57" w:rsidP="00972E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สายบ้านนางสมปอง เพ็งสามูล ถึงศาลาประชาคม ขนาดเส้นผ่านศูนย์กลาง</w:t>
            </w:r>
            <w:r>
              <w:rPr>
                <w:rFonts w:ascii="TH SarabunIT๙" w:hAnsi="TH SarabunIT๙" w:cs="TH SarabunIT๙"/>
              </w:rPr>
              <w:t xml:space="preserve"> 0.30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</w:p>
          <w:p w:rsidR="00056B02" w:rsidRPr="00FC7209" w:rsidRDefault="00056B02" w:rsidP="00E33E15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9E3DCB" w:rsidRDefault="009E3DCB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056B02" w:rsidRPr="009E3DCB" w:rsidRDefault="009E3DCB" w:rsidP="009E3D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219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1134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56B02" w:rsidRPr="00FC7209" w:rsidRDefault="008C7A5A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312420</wp:posOffset>
                      </wp:positionV>
                      <wp:extent cx="2636520" cy="0"/>
                      <wp:effectExtent l="18415" t="56515" r="21590" b="57785"/>
                      <wp:wrapNone/>
                      <wp:docPr id="3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1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6pt" to="202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56B02" w:rsidRPr="00FC7209" w:rsidRDefault="00056B02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3DCB" w:rsidRPr="00FC7209" w:rsidTr="00E33E15">
        <w:trPr>
          <w:cantSplit/>
          <w:trHeight w:val="623"/>
          <w:jc w:val="center"/>
        </w:trPr>
        <w:tc>
          <w:tcPr>
            <w:tcW w:w="786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25" w:type="dxa"/>
          </w:tcPr>
          <w:p w:rsidR="009E3DCB" w:rsidRPr="00FC7209" w:rsidRDefault="009E3DCB" w:rsidP="00056B0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รวม  27   โครงการ</w:t>
            </w:r>
          </w:p>
        </w:tc>
        <w:tc>
          <w:tcPr>
            <w:tcW w:w="3449" w:type="dxa"/>
          </w:tcPr>
          <w:p w:rsidR="009E3DCB" w:rsidRDefault="009E3DCB" w:rsidP="00972E5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9E3DCB" w:rsidRDefault="009E3DCB" w:rsidP="00E3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825</w:t>
            </w:r>
            <w:r w:rsidR="00763C0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9E3DCB" w:rsidRPr="00FC7209" w:rsidRDefault="009E3DCB" w:rsidP="00E33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56B02" w:rsidRPr="00FC7209" w:rsidRDefault="00056B02" w:rsidP="00056B02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056B02" w:rsidRPr="00FC7209" w:rsidRDefault="00056B02" w:rsidP="00056B02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056B02" w:rsidRPr="00FC7209" w:rsidRDefault="00056B02" w:rsidP="00056B02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A0330D" w:rsidRPr="00FC7209" w:rsidRDefault="00A0330D" w:rsidP="0041100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41100F" w:rsidRDefault="0041100F" w:rsidP="00CE2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0"/>
          <w:szCs w:val="30"/>
        </w:rPr>
        <w:sectPr w:rsidR="0041100F" w:rsidSect="0078684D">
          <w:pgSz w:w="16838" w:h="11906" w:orient="landscape"/>
          <w:pgMar w:top="1702" w:right="1440" w:bottom="851" w:left="1418" w:header="709" w:footer="709" w:gutter="0"/>
          <w:pgNumType w:start="9"/>
          <w:cols w:space="708"/>
          <w:docGrid w:linePitch="360"/>
        </w:sect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103BD0" w:rsidRDefault="00103BD0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</w:p>
    <w:p w:rsidR="002803CC" w:rsidRDefault="002803CC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แผนการดำเนินงาน</w:t>
      </w:r>
    </w:p>
    <w:p w:rsidR="002803CC" w:rsidRDefault="002803CC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28"/>
        </w:rPr>
      </w:pP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จ่ายขาดเงินสะสม ครั้งที่ 1/2563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ประจำปี</w:t>
      </w:r>
      <w:r>
        <w:rPr>
          <w:rFonts w:ascii="TH SarabunIT๙" w:eastAsia="AngsanaNew-Bold" w:hAnsi="TH SarabunIT๙" w:cs="TH SarabunIT๙" w:hint="cs"/>
          <w:b/>
          <w:bCs/>
          <w:sz w:val="28"/>
          <w:cs/>
        </w:rPr>
        <w:t xml:space="preserve">งบประมาณ 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พ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ศ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>. 2563</w:t>
      </w:r>
    </w:p>
    <w:p w:rsidR="002803CC" w:rsidRPr="00FC7209" w:rsidRDefault="002803CC" w:rsidP="002803CC">
      <w:pPr>
        <w:jc w:val="center"/>
        <w:rPr>
          <w:rFonts w:ascii="TH SarabunIT๙" w:eastAsia="AngsanaNew-Bold" w:hAnsi="TH SarabunIT๙" w:cs="TH SarabunIT๙"/>
          <w:b/>
          <w:bCs/>
          <w:sz w:val="28"/>
          <w:cs/>
        </w:rPr>
      </w:pP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องค์การบริหารส่วนตำบลหนองหว้า</w:t>
      </w:r>
      <w:r w:rsidRPr="00FC7209">
        <w:rPr>
          <w:rFonts w:ascii="TH SarabunIT๙" w:eastAsia="AngsanaNew-Bold" w:hAnsi="TH SarabunIT๙" w:cs="TH SarabunIT๙"/>
          <w:b/>
          <w:bCs/>
          <w:sz w:val="28"/>
        </w:rPr>
        <w:t xml:space="preserve"> </w:t>
      </w:r>
      <w:r w:rsidRPr="00FC7209">
        <w:rPr>
          <w:rFonts w:ascii="TH SarabunIT๙" w:eastAsia="AngsanaNew-Bold" w:hAnsi="TH SarabunIT๙" w:cs="TH SarabunIT๙"/>
          <w:b/>
          <w:bCs/>
          <w:sz w:val="28"/>
          <w:cs/>
        </w:rPr>
        <w:t>อำเภอเบญจลักษ์ จังหวัดศรีสะเกษ</w:t>
      </w:r>
    </w:p>
    <w:p w:rsidR="002803CC" w:rsidRPr="00FC7209" w:rsidRDefault="002803CC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2803CC" w:rsidRPr="00FC7209" w:rsidRDefault="002803CC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</w:p>
    <w:p w:rsidR="002803CC" w:rsidRPr="00FC7209" w:rsidRDefault="000654A8" w:rsidP="002803CC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0"/>
          <w:szCs w:val="30"/>
        </w:rPr>
      </w:pPr>
      <w:r>
        <w:rPr>
          <w:rFonts w:ascii="TH SarabunIT๙" w:eastAsia="AngsanaNew-Bold" w:hAnsi="TH SarabunIT๙" w:cs="TH SarabunIT๙" w:hint="cs"/>
          <w:b/>
          <w:bCs/>
          <w:sz w:val="30"/>
          <w:szCs w:val="30"/>
          <w:cs/>
        </w:rPr>
        <w:t>ไม่ใช้หน้านี้</w:t>
      </w:r>
    </w:p>
    <w:p w:rsidR="002803CC" w:rsidRPr="00FC7209" w:rsidRDefault="008C7A5A" w:rsidP="002803CC">
      <w:pPr>
        <w:jc w:val="center"/>
        <w:rPr>
          <w:rFonts w:ascii="TH SarabunIT๙" w:eastAsia="AngsanaNew-Bold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8833485</wp:posOffset>
                </wp:positionH>
                <wp:positionV relativeFrom="paragraph">
                  <wp:posOffset>10795</wp:posOffset>
                </wp:positionV>
                <wp:extent cx="666750" cy="295275"/>
                <wp:effectExtent l="0" t="0" r="19050" b="28575"/>
                <wp:wrapNone/>
                <wp:docPr id="21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CC" w:rsidRPr="002A30CC" w:rsidRDefault="002803CC" w:rsidP="002803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0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95.55pt;margin-top:.85pt;width:52.5pt;height:23.2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" strokecolor="black [3213]">
                <v:textbox>
                  <w:txbxContent>
                    <w:p w:rsidR="002803CC" w:rsidRPr="002A30CC" w:rsidRDefault="002803CC" w:rsidP="002803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0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ผด.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2803CC" w:rsidRPr="00FC7209" w:rsidRDefault="002803CC" w:rsidP="002803CC">
      <w:pPr>
        <w:rPr>
          <w:rFonts w:ascii="TH SarabunIT๙" w:hAnsi="TH SarabunIT๙" w:cs="TH SarabunIT๙"/>
          <w:b/>
          <w:bCs/>
          <w:smallCaps/>
          <w:sz w:val="28"/>
          <w:cs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การพัฒนาโครงสร้างพื้นฐานและการยกระดับเศรษฐกิจให้พึ่งตนเองและแข่งขันได้</w:t>
      </w:r>
    </w:p>
    <w:p w:rsidR="002803CC" w:rsidRPr="00FC7209" w:rsidRDefault="002803CC" w:rsidP="002803CC">
      <w:pPr>
        <w:rPr>
          <w:rFonts w:ascii="TH SarabunIT๙" w:hAnsi="TH SarabunIT๙" w:cs="TH SarabunIT๙"/>
          <w:sz w:val="32"/>
          <w:szCs w:val="32"/>
        </w:rPr>
      </w:pPr>
      <w:r w:rsidRPr="00FC7209">
        <w:rPr>
          <w:rFonts w:ascii="TH SarabunIT๙" w:hAnsi="TH SarabunIT๙" w:cs="TH SarabunIT๙"/>
          <w:sz w:val="32"/>
          <w:szCs w:val="32"/>
          <w:cs/>
        </w:rPr>
        <w:t>ข.</w:t>
      </w:r>
      <w:r w:rsidRPr="00FC7209">
        <w:rPr>
          <w:rFonts w:ascii="TH SarabunIT๙" w:hAnsi="TH SarabunIT๙" w:cs="TH SarabunIT๙"/>
          <w:sz w:val="32"/>
          <w:szCs w:val="32"/>
        </w:rPr>
        <w:t xml:space="preserve">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ทรัพยากรธรรมชาติและสิ่งแวดล้อม</w:t>
      </w:r>
    </w:p>
    <w:p w:rsidR="002803CC" w:rsidRPr="00FC7209" w:rsidRDefault="002803CC" w:rsidP="002803CC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 </w:t>
      </w:r>
      <w:r w:rsidRPr="00FC720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C7209">
        <w:rPr>
          <w:rFonts w:ascii="TH SarabunIT๙" w:hAnsi="TH SarabunIT๙" w:cs="TH SarabunIT๙"/>
          <w:sz w:val="32"/>
          <w:szCs w:val="32"/>
        </w:rPr>
        <w:t xml:space="preserve">1 </w:t>
      </w:r>
      <w:r w:rsidRPr="00FC720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ทรัพยากรธรรมชาติและสิ่งแวดล้อม</w:t>
      </w:r>
    </w:p>
    <w:p w:rsidR="002803CC" w:rsidRPr="00FC7209" w:rsidRDefault="002803CC" w:rsidP="002803CC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sz w:val="32"/>
          <w:szCs w:val="32"/>
        </w:rPr>
        <w:t xml:space="preserve">1.1 </w:t>
      </w:r>
      <w:r w:rsidRPr="00FC7209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</w:p>
    <w:p w:rsidR="002803CC" w:rsidRPr="00FC7209" w:rsidRDefault="002803CC" w:rsidP="002803CC">
      <w:pPr>
        <w:rPr>
          <w:rFonts w:ascii="TH SarabunIT๙" w:hAnsi="TH SarabunIT๙" w:cs="TH SarabunIT๙"/>
          <w:b/>
          <w:bCs/>
          <w:smallCaps/>
          <w:sz w:val="28"/>
        </w:rPr>
      </w:pPr>
      <w:r w:rsidRPr="00FC7209">
        <w:rPr>
          <w:rFonts w:ascii="TH SarabunIT๙" w:hAnsi="TH SarabunIT๙" w:cs="TH SarabunIT๙"/>
          <w:b/>
          <w:bCs/>
          <w:smallCaps/>
          <w:sz w:val="28"/>
        </w:rPr>
        <w:t xml:space="preserve">    </w:t>
      </w:r>
    </w:p>
    <w:tbl>
      <w:tblPr>
        <w:tblW w:w="15457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25"/>
        <w:gridCol w:w="3449"/>
        <w:gridCol w:w="1417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2803CC" w:rsidRPr="00FC7209" w:rsidTr="005A106A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2803CC" w:rsidRPr="00FC7209" w:rsidRDefault="002803CC" w:rsidP="005A106A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5" w:type="dxa"/>
            <w:vMerge w:val="restart"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49" w:type="dxa"/>
            <w:vMerge w:val="restart"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 พ.ศ. ๒๕๖3</w:t>
            </w:r>
          </w:p>
        </w:tc>
      </w:tr>
      <w:tr w:rsidR="002803CC" w:rsidRPr="00FC7209" w:rsidTr="005A106A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2803CC" w:rsidRPr="00FC7209" w:rsidRDefault="002803CC" w:rsidP="005A106A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๒๕๖2</w:t>
            </w:r>
          </w:p>
        </w:tc>
        <w:tc>
          <w:tcPr>
            <w:tcW w:w="3741" w:type="dxa"/>
            <w:gridSpan w:val="9"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๒๕๖3</w:t>
            </w:r>
          </w:p>
        </w:tc>
      </w:tr>
      <w:tr w:rsidR="002803CC" w:rsidRPr="00FC7209" w:rsidTr="005A106A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2803CC" w:rsidRPr="00FC7209" w:rsidRDefault="002803CC" w:rsidP="005A106A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25" w:type="dxa"/>
            <w:vMerge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49" w:type="dxa"/>
            <w:vMerge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2803CC" w:rsidRPr="00FC7209" w:rsidRDefault="002803CC" w:rsidP="005A10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72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803CC" w:rsidRPr="00FC7209" w:rsidTr="005A106A">
        <w:trPr>
          <w:cantSplit/>
          <w:trHeight w:val="623"/>
          <w:jc w:val="center"/>
        </w:trPr>
        <w:tc>
          <w:tcPr>
            <w:tcW w:w="786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  <w:tc>
          <w:tcPr>
            <w:tcW w:w="2525" w:type="dxa"/>
          </w:tcPr>
          <w:p w:rsidR="002803CC" w:rsidRPr="00FC7209" w:rsidRDefault="002803CC" w:rsidP="005A106A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12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บ้านหนองหว้าน้อย</w:t>
            </w:r>
          </w:p>
          <w:p w:rsidR="002803CC" w:rsidRPr="00FC7209" w:rsidRDefault="002803CC" w:rsidP="005A10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9" w:type="dxa"/>
          </w:tcPr>
          <w:p w:rsidR="002803CC" w:rsidRDefault="002803CC" w:rsidP="005A10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สายที่สาธารณะประโยชน์(ป่าช้า)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</w:rPr>
              <w:t xml:space="preserve">700 </w:t>
            </w:r>
            <w:r>
              <w:rPr>
                <w:rFonts w:ascii="TH SarabunIT๙" w:hAnsi="TH SarabunIT๙" w:cs="TH SarabunIT๙"/>
                <w:cs/>
              </w:rPr>
              <w:t>เมตร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280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2803CC" w:rsidRPr="00FC7209" w:rsidRDefault="002803CC" w:rsidP="005A106A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</w:tc>
        <w:tc>
          <w:tcPr>
            <w:tcW w:w="1134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803CC" w:rsidRPr="00FC7209" w:rsidRDefault="008C7A5A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207645</wp:posOffset>
                      </wp:positionV>
                      <wp:extent cx="2984500" cy="0"/>
                      <wp:effectExtent l="19685" t="61595" r="24765" b="62230"/>
                      <wp:wrapNone/>
                      <wp:docPr id="2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4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9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6.35pt" to="24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3CC" w:rsidRPr="00FC7209" w:rsidTr="005A106A">
        <w:trPr>
          <w:cantSplit/>
          <w:trHeight w:val="623"/>
          <w:jc w:val="center"/>
        </w:trPr>
        <w:tc>
          <w:tcPr>
            <w:tcW w:w="786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28"/>
                <w:cs/>
              </w:rPr>
              <w:t>26</w:t>
            </w:r>
          </w:p>
        </w:tc>
        <w:tc>
          <w:tcPr>
            <w:tcW w:w="2525" w:type="dxa"/>
          </w:tcPr>
          <w:p w:rsidR="002803CC" w:rsidRPr="00FC7209" w:rsidRDefault="002803CC" w:rsidP="005A106A">
            <w:pPr>
              <w:rPr>
                <w:rFonts w:ascii="TH SarabunIT๙" w:hAnsi="TH SarabunIT๙" w:cs="TH SarabunIT๙"/>
                <w:sz w:val="28"/>
              </w:rPr>
            </w:pPr>
            <w:r w:rsidRPr="00FC7209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 หมู่ที่ </w:t>
            </w:r>
            <w:r w:rsidRPr="00FC7209">
              <w:rPr>
                <w:rFonts w:ascii="TH SarabunIT๙" w:hAnsi="TH SarabunIT๙" w:cs="TH SarabunIT๙"/>
              </w:rPr>
              <w:t xml:space="preserve">12 </w:t>
            </w:r>
            <w:r w:rsidRPr="00FC7209">
              <w:rPr>
                <w:rFonts w:ascii="TH SarabunIT๙" w:hAnsi="TH SarabunIT๙" w:cs="TH SarabunIT๙"/>
                <w:cs/>
              </w:rPr>
              <w:t>บ้านหนองหว้าน้อย</w:t>
            </w:r>
            <w:r w:rsidRPr="00FC7209">
              <w:rPr>
                <w:rFonts w:ascii="TH SarabunIT๙" w:hAnsi="TH SarabunIT๙" w:cs="TH SarabunIT๙"/>
              </w:rPr>
              <w:t xml:space="preserve"> </w:t>
            </w:r>
          </w:p>
          <w:p w:rsidR="002803CC" w:rsidRPr="00FC7209" w:rsidRDefault="002803CC" w:rsidP="005A106A">
            <w:pPr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9" w:type="dxa"/>
          </w:tcPr>
          <w:p w:rsidR="002803CC" w:rsidRDefault="002803CC" w:rsidP="005A10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สายสวนนายสาคร คำแสนราช ถึงสวนนายสมบูรณ์ บัวหอม กว้าง </w:t>
            </w:r>
            <w:r>
              <w:rPr>
                <w:rFonts w:ascii="TH SarabunIT๙" w:hAnsi="TH SarabunIT๙" w:cs="TH SarabunIT๙"/>
              </w:rPr>
              <w:t xml:space="preserve">4 </w:t>
            </w:r>
            <w:r>
              <w:rPr>
                <w:rFonts w:ascii="TH SarabunIT๙" w:hAnsi="TH SarabunIT๙" w:cs="TH SarabunIT๙"/>
                <w:cs/>
              </w:rPr>
              <w:t>เมตร ยาว</w:t>
            </w:r>
            <w:r>
              <w:rPr>
                <w:rFonts w:ascii="TH SarabunIT๙" w:hAnsi="TH SarabunIT๙" w:cs="TH SarabunIT๙"/>
              </w:rPr>
              <w:t xml:space="preserve"> 900 </w:t>
            </w:r>
            <w:r>
              <w:rPr>
                <w:rFonts w:ascii="TH SarabunIT๙" w:hAnsi="TH SarabunIT๙" w:cs="TH SarabunIT๙"/>
                <w:cs/>
              </w:rPr>
              <w:t xml:space="preserve">เมตร ปริมาณดินลูกรังไม่น้อยกว่า </w:t>
            </w:r>
            <w:r>
              <w:rPr>
                <w:rFonts w:ascii="TH SarabunIT๙" w:hAnsi="TH SarabunIT๙" w:cs="TH SarabunIT๙"/>
              </w:rPr>
              <w:t xml:space="preserve">360 </w:t>
            </w:r>
            <w:r>
              <w:rPr>
                <w:rFonts w:ascii="TH SarabunIT๙" w:hAnsi="TH SarabunIT๙" w:cs="TH SarabunIT๙"/>
                <w:cs/>
              </w:rPr>
              <w:t>ลบ.ม.</w:t>
            </w:r>
          </w:p>
          <w:p w:rsidR="002803CC" w:rsidRPr="00FC7209" w:rsidRDefault="002803CC" w:rsidP="005A106A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400</w:t>
            </w:r>
          </w:p>
        </w:tc>
        <w:tc>
          <w:tcPr>
            <w:tcW w:w="1134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อบต.หนองหว้า</w:t>
            </w:r>
          </w:p>
        </w:tc>
        <w:tc>
          <w:tcPr>
            <w:tcW w:w="1129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720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803CC" w:rsidRPr="00FC7209" w:rsidRDefault="008C7A5A" w:rsidP="005A10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184150</wp:posOffset>
                      </wp:positionV>
                      <wp:extent cx="2422525" cy="0"/>
                      <wp:effectExtent l="16510" t="57785" r="18415" b="56515"/>
                      <wp:wrapNone/>
                      <wp:docPr id="1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225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0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5pt" to="185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2803CC" w:rsidRPr="00FC7209" w:rsidRDefault="002803CC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54A8" w:rsidRPr="00FC7209" w:rsidTr="005A106A">
        <w:trPr>
          <w:cantSplit/>
          <w:trHeight w:val="623"/>
          <w:jc w:val="center"/>
        </w:trPr>
        <w:tc>
          <w:tcPr>
            <w:tcW w:w="786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25" w:type="dxa"/>
          </w:tcPr>
          <w:p w:rsidR="000654A8" w:rsidRPr="00FC7209" w:rsidRDefault="000654A8" w:rsidP="005A106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49" w:type="dxa"/>
          </w:tcPr>
          <w:p w:rsidR="000654A8" w:rsidRDefault="000654A8" w:rsidP="005A106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0654A8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0654A8" w:rsidRDefault="000654A8" w:rsidP="005A10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</w:tcPr>
          <w:p w:rsidR="000654A8" w:rsidRPr="00FC7209" w:rsidRDefault="000654A8" w:rsidP="005A106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4AB0" w:rsidRDefault="00374AB0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2F73D7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</w:t>
      </w:r>
      <w:r w:rsidR="001C6C8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ภาคผนวก</w:t>
      </w:r>
    </w:p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93152" w:rsidRDefault="00093152" w:rsidP="000931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C6C8F" w:rsidRDefault="001C6C8F" w:rsidP="002A30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93152" w:rsidRDefault="002F73D7" w:rsidP="002A30CC">
      <w:pPr>
        <w:jc w:val="center"/>
        <w:rPr>
          <w:cs/>
        </w:rPr>
        <w:sectPr w:rsidR="00093152" w:rsidSect="002803CC">
          <w:pgSz w:w="16838" w:h="11906" w:orient="landscape"/>
          <w:pgMar w:top="851" w:right="1049" w:bottom="1786" w:left="1440" w:header="709" w:footer="709" w:gutter="0"/>
          <w:pgNumType w:start="5"/>
          <w:cols w:space="708"/>
          <w:titlePg/>
          <w:docGrid w:linePitch="360"/>
        </w:sect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</w:t>
      </w: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Default="001C6C8F" w:rsidP="001C6C8F">
      <w:pPr>
        <w:ind w:left="-120" w:firstLine="120"/>
        <w:rPr>
          <w:rFonts w:ascii="TH SarabunIT๙" w:hAnsi="TH SarabunIT๙" w:cs="TH SarabunIT๙"/>
        </w:rPr>
      </w:pPr>
    </w:p>
    <w:p w:rsidR="001C6C8F" w:rsidRPr="00582406" w:rsidRDefault="001C6C8F" w:rsidP="001C6C8F">
      <w:pPr>
        <w:ind w:left="-120" w:firstLin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-1181100</wp:posOffset>
            </wp:positionV>
            <wp:extent cx="975224" cy="1080000"/>
            <wp:effectExtent l="0" t="0" r="0" b="6350"/>
            <wp:wrapNone/>
            <wp:docPr id="188" name="Picture 188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KRUT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2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C8F" w:rsidRPr="00582406" w:rsidRDefault="001C6C8F" w:rsidP="001C6C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240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ประกาศองค์การบริหารส่วนตำบลหนองหว้า</w:t>
      </w:r>
    </w:p>
    <w:p w:rsidR="001C6C8F" w:rsidRPr="00582406" w:rsidRDefault="001C6C8F" w:rsidP="001C6C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240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ให้ประกาศใช้แผนการ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ดำเนินงานประจำปีงบประมา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พ.ศ.</w:t>
      </w:r>
      <w:r w:rsidRPr="0058240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8E747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529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C6C8F" w:rsidRPr="00582406" w:rsidRDefault="001C6C8F" w:rsidP="001C6C8F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C6C8F" w:rsidRPr="00582406" w:rsidRDefault="002F73D7" w:rsidP="001C6C8F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ตามที่องค์การบริหารส่วนตำบลหนองหว้า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ได้ดำเนินการจัดทำแผนการดำเนินงานประจำปีงบประมาณ </w:t>
      </w:r>
      <w:r w:rsidR="001C6C8F" w:rsidRPr="004C653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C6C8F" w:rsidRPr="004C653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โดยอาศัยอำนาจตามความในหมวด ๕ ข้อ </w:t>
      </w:r>
      <w:r w:rsidR="00947600">
        <w:rPr>
          <w:rFonts w:ascii="TH SarabunIT๙" w:hAnsi="TH SarabunIT๙" w:cs="TH SarabunIT๙"/>
          <w:sz w:val="32"/>
          <w:szCs w:val="32"/>
        </w:rPr>
        <w:t>26, 27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ของระเบียบกระทรวงมหาดไทยว่าด้วยการจัดทำแผนพัฒนา</w:t>
      </w:r>
      <w:r w:rsidR="00E26DB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พ.ศ. ๒๕๔๘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C6C8F" w:rsidRPr="00582406" w:rsidRDefault="002F73D7" w:rsidP="001C6C8F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C6C8F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เพื่อให้การพัฒนาองค์การบริหารส่วนตำบลหนองหว้าเป็นไปตามกรอบยุทธศาสตร์และแนวทางการพัฒนาของแผนยุทธศาสตร์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แผนพัฒนาสามปี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องค์การบริหารส่วนตำบลหนองหว้าจึงขอประกาศใช้แผนการดำเนินงาน</w:t>
      </w:r>
      <w:r w:rsidR="001C6C8F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1C6C8F" w:rsidRPr="004C6537">
        <w:rPr>
          <w:rFonts w:ascii="TH SarabunIT๙" w:hAnsi="TH SarabunIT๙" w:cs="TH SarabunIT๙"/>
          <w:sz w:val="32"/>
          <w:szCs w:val="32"/>
          <w:cs/>
        </w:rPr>
        <w:t>พ.ศ.๒๕</w:t>
      </w:r>
      <w:r w:rsidR="008E74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26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 w:hint="cs"/>
          <w:sz w:val="32"/>
          <w:szCs w:val="32"/>
          <w:cs/>
        </w:rPr>
        <w:t>ที่คณะกรรมการพัฒนาองค์การริหารส่วนตำบลหนองหว้าให้ความเห็นชอบและผู้บริหารท้องถิ่นพิจารณาอนุมัติแล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1C6C8F" w:rsidRDefault="001C6C8F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2406">
        <w:rPr>
          <w:rFonts w:ascii="TH SarabunIT๙" w:hAnsi="TH SarabunIT๙" w:cs="TH SarabunIT๙"/>
          <w:sz w:val="32"/>
          <w:szCs w:val="32"/>
          <w:cs/>
        </w:rPr>
        <w:tab/>
      </w:r>
      <w:r w:rsidR="002F73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582406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2F73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29EA">
        <w:rPr>
          <w:rFonts w:ascii="TH SarabunIT๙" w:hAnsi="TH SarabunIT๙" w:cs="TH SarabunIT๙"/>
          <w:sz w:val="32"/>
          <w:szCs w:val="32"/>
        </w:rPr>
        <w:t>25</w:t>
      </w:r>
      <w:r w:rsidR="002F73D7">
        <w:rPr>
          <w:rFonts w:ascii="TH SarabunIT๙" w:hAnsi="TH SarabunIT๙" w:cs="TH SarabunIT๙"/>
          <w:sz w:val="32"/>
          <w:szCs w:val="32"/>
        </w:rPr>
        <w:t xml:space="preserve"> </w:t>
      </w:r>
      <w:r w:rsidRPr="00582406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8E747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582406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582406">
        <w:rPr>
          <w:rFonts w:ascii="TH SarabunIT๙" w:hAnsi="TH SarabunIT๙" w:cs="TH SarabunIT๙"/>
          <w:sz w:val="32"/>
          <w:szCs w:val="32"/>
        </w:rPr>
        <w:t xml:space="preserve"> </w:t>
      </w:r>
      <w:r w:rsidRPr="00582406">
        <w:rPr>
          <w:rFonts w:ascii="TH SarabunIT๙" w:hAnsi="TH SarabunIT๙" w:cs="TH SarabunIT๙"/>
          <w:sz w:val="32"/>
          <w:szCs w:val="32"/>
          <w:cs/>
        </w:rPr>
        <w:t>๒๕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2406">
        <w:rPr>
          <w:rFonts w:ascii="TH SarabunIT๙" w:hAnsi="TH SarabunIT๙" w:cs="TH SarabunIT๙"/>
          <w:sz w:val="32"/>
          <w:szCs w:val="32"/>
          <w:cs/>
        </w:rPr>
        <w:tab/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C6C8F" w:rsidRPr="00582406" w:rsidRDefault="002F73D7" w:rsidP="001C6C8F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6C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1C6C8F" w:rsidRPr="00582406" w:rsidRDefault="002F73D7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ab/>
      </w:r>
      <w:r w:rsidR="00B529EA">
        <w:rPr>
          <w:rFonts w:ascii="TH SarabunIT๙" w:hAnsi="TH SarabunIT๙" w:cs="TH SarabunIT๙" w:hint="cs"/>
          <w:sz w:val="32"/>
          <w:szCs w:val="32"/>
          <w:cs/>
        </w:rPr>
        <w:tab/>
      </w:r>
      <w:r w:rsidR="00B529EA">
        <w:rPr>
          <w:rFonts w:ascii="TH SarabunIT๙" w:hAnsi="TH SarabunIT๙" w:cs="TH SarabunIT๙" w:hint="cs"/>
          <w:sz w:val="32"/>
          <w:szCs w:val="32"/>
          <w:cs/>
        </w:rPr>
        <w:tab/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(นาย</w:t>
      </w:r>
      <w:r w:rsidR="001C6C8F">
        <w:rPr>
          <w:rFonts w:ascii="TH SarabunIT๙" w:hAnsi="TH SarabunIT๙" w:cs="TH SarabunIT๙" w:hint="cs"/>
          <w:sz w:val="32"/>
          <w:szCs w:val="32"/>
          <w:cs/>
        </w:rPr>
        <w:t>เตือน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C8F">
        <w:rPr>
          <w:rFonts w:ascii="TH SarabunIT๙" w:hAnsi="TH SarabunIT๙" w:cs="TH SarabunIT๙" w:hint="cs"/>
          <w:sz w:val="32"/>
          <w:szCs w:val="32"/>
          <w:cs/>
        </w:rPr>
        <w:t>บุญสุข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)</w:t>
      </w:r>
    </w:p>
    <w:p w:rsidR="001C6C8F" w:rsidRPr="00582406" w:rsidRDefault="002F73D7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29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6C8F" w:rsidRPr="0058240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นายกองค์การบริหารส่วนตำบลหนองหว้า</w:t>
      </w:r>
    </w:p>
    <w:p w:rsidR="001C6C8F" w:rsidRPr="00582406" w:rsidRDefault="001C6C8F" w:rsidP="001C6C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152" w:rsidRDefault="00093152" w:rsidP="002A30CC"/>
    <w:sectPr w:rsidR="00093152" w:rsidSect="001C6C8F">
      <w:pgSz w:w="11906" w:h="16838"/>
      <w:pgMar w:top="1440" w:right="1440" w:bottom="1440" w:left="1786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E3" w:rsidRDefault="00BC27E3" w:rsidP="008D63BE">
      <w:r>
        <w:separator/>
      </w:r>
    </w:p>
  </w:endnote>
  <w:endnote w:type="continuationSeparator" w:id="0">
    <w:p w:rsidR="00BC27E3" w:rsidRDefault="00BC27E3" w:rsidP="008D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SN DuSit">
    <w:altName w:val="TH SarabunPSK"/>
    <w:panose1 w:val="00000400000000000000"/>
    <w:charset w:val="00"/>
    <w:family w:val="auto"/>
    <w:pitch w:val="variable"/>
    <w:sig w:usb0="00000000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E3" w:rsidRDefault="00BC27E3" w:rsidP="008D63BE">
      <w:r>
        <w:separator/>
      </w:r>
    </w:p>
  </w:footnote>
  <w:footnote w:type="continuationSeparator" w:id="0">
    <w:p w:rsidR="00BC27E3" w:rsidRDefault="00BC27E3" w:rsidP="008D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72C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B4F5C"/>
    <w:multiLevelType w:val="hybridMultilevel"/>
    <w:tmpl w:val="65B8B104"/>
    <w:lvl w:ilvl="0" w:tplc="2D64B918">
      <w:start w:val="8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4067D"/>
    <w:multiLevelType w:val="hybridMultilevel"/>
    <w:tmpl w:val="6656551E"/>
    <w:lvl w:ilvl="0" w:tplc="D4AA26CA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4BAB"/>
    <w:multiLevelType w:val="hybridMultilevel"/>
    <w:tmpl w:val="64744092"/>
    <w:lvl w:ilvl="0" w:tplc="AB30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52ACC"/>
    <w:multiLevelType w:val="hybridMultilevel"/>
    <w:tmpl w:val="CE0C5C02"/>
    <w:lvl w:ilvl="0" w:tplc="48E8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B5A0B"/>
    <w:multiLevelType w:val="hybridMultilevel"/>
    <w:tmpl w:val="45C6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247A0"/>
    <w:multiLevelType w:val="hybridMultilevel"/>
    <w:tmpl w:val="0C349C10"/>
    <w:lvl w:ilvl="0" w:tplc="A4B06AE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D7669"/>
    <w:multiLevelType w:val="hybridMultilevel"/>
    <w:tmpl w:val="0F9671A6"/>
    <w:lvl w:ilvl="0" w:tplc="4B78B10E">
      <w:start w:val="3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F1610"/>
    <w:multiLevelType w:val="hybridMultilevel"/>
    <w:tmpl w:val="05C6B6BE"/>
    <w:lvl w:ilvl="0" w:tplc="F2149F9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1D68"/>
    <w:multiLevelType w:val="hybridMultilevel"/>
    <w:tmpl w:val="0A48F10A"/>
    <w:lvl w:ilvl="0" w:tplc="8BEC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5C1A85"/>
    <w:multiLevelType w:val="hybridMultilevel"/>
    <w:tmpl w:val="A2E81BD0"/>
    <w:lvl w:ilvl="0" w:tplc="2AA6AE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76F5C"/>
    <w:multiLevelType w:val="hybridMultilevel"/>
    <w:tmpl w:val="73B0A7B0"/>
    <w:lvl w:ilvl="0" w:tplc="13CE2952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65A7F"/>
    <w:multiLevelType w:val="hybridMultilevel"/>
    <w:tmpl w:val="44A028CA"/>
    <w:lvl w:ilvl="0" w:tplc="BD6E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270215"/>
    <w:multiLevelType w:val="hybridMultilevel"/>
    <w:tmpl w:val="CB704750"/>
    <w:lvl w:ilvl="0" w:tplc="319474D0">
      <w:start w:val="1"/>
      <w:numFmt w:val="thaiNumbers"/>
      <w:lvlText w:val="%1."/>
      <w:lvlJc w:val="left"/>
      <w:pPr>
        <w:ind w:left="13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565960C9"/>
    <w:multiLevelType w:val="hybridMultilevel"/>
    <w:tmpl w:val="855A6600"/>
    <w:lvl w:ilvl="0" w:tplc="EAD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F47E3D"/>
    <w:multiLevelType w:val="hybridMultilevel"/>
    <w:tmpl w:val="6D7475DC"/>
    <w:lvl w:ilvl="0" w:tplc="ABC42EB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F3C8F"/>
    <w:multiLevelType w:val="hybridMultilevel"/>
    <w:tmpl w:val="15E09BEC"/>
    <w:lvl w:ilvl="0" w:tplc="50AC2B8C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8143A"/>
    <w:multiLevelType w:val="hybridMultilevel"/>
    <w:tmpl w:val="A5F8C520"/>
    <w:lvl w:ilvl="0" w:tplc="5978D088">
      <w:start w:val="2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51C91"/>
    <w:multiLevelType w:val="multilevel"/>
    <w:tmpl w:val="6876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1">
    <w:nsid w:val="61110261"/>
    <w:multiLevelType w:val="hybridMultilevel"/>
    <w:tmpl w:val="575A7D62"/>
    <w:lvl w:ilvl="0" w:tplc="53B83DE2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83A1C"/>
    <w:multiLevelType w:val="hybridMultilevel"/>
    <w:tmpl w:val="DBBEC012"/>
    <w:lvl w:ilvl="0" w:tplc="7760327A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325E5"/>
    <w:multiLevelType w:val="hybridMultilevel"/>
    <w:tmpl w:val="F72CECE4"/>
    <w:lvl w:ilvl="0" w:tplc="D30C180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E7D4F"/>
    <w:multiLevelType w:val="hybridMultilevel"/>
    <w:tmpl w:val="41CA4974"/>
    <w:lvl w:ilvl="0" w:tplc="E79A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907611"/>
    <w:multiLevelType w:val="hybridMultilevel"/>
    <w:tmpl w:val="53CE6B26"/>
    <w:lvl w:ilvl="0" w:tplc="9E78C754">
      <w:start w:val="1"/>
      <w:numFmt w:val="thaiNumbers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24"/>
  </w:num>
  <w:num w:numId="7">
    <w:abstractNumId w:val="9"/>
  </w:num>
  <w:num w:numId="8">
    <w:abstractNumId w:val="11"/>
  </w:num>
  <w:num w:numId="9">
    <w:abstractNumId w:val="20"/>
  </w:num>
  <w:num w:numId="10">
    <w:abstractNumId w:val="14"/>
  </w:num>
  <w:num w:numId="11">
    <w:abstractNumId w:val="5"/>
  </w:num>
  <w:num w:numId="12">
    <w:abstractNumId w:val="13"/>
  </w:num>
  <w:num w:numId="13">
    <w:abstractNumId w:val="17"/>
  </w:num>
  <w:num w:numId="14">
    <w:abstractNumId w:val="3"/>
  </w:num>
  <w:num w:numId="15">
    <w:abstractNumId w:val="23"/>
  </w:num>
  <w:num w:numId="16">
    <w:abstractNumId w:val="10"/>
  </w:num>
  <w:num w:numId="17">
    <w:abstractNumId w:val="1"/>
  </w:num>
  <w:num w:numId="18">
    <w:abstractNumId w:val="22"/>
  </w:num>
  <w:num w:numId="19">
    <w:abstractNumId w:val="0"/>
  </w:num>
  <w:num w:numId="20">
    <w:abstractNumId w:val="12"/>
  </w:num>
  <w:num w:numId="21">
    <w:abstractNumId w:val="7"/>
  </w:num>
  <w:num w:numId="22">
    <w:abstractNumId w:val="19"/>
  </w:num>
  <w:num w:numId="23">
    <w:abstractNumId w:val="25"/>
  </w:num>
  <w:num w:numId="24">
    <w:abstractNumId w:val="18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26"/>
    <w:rsid w:val="000064AC"/>
    <w:rsid w:val="00012293"/>
    <w:rsid w:val="00020A94"/>
    <w:rsid w:val="00024B4C"/>
    <w:rsid w:val="0003034F"/>
    <w:rsid w:val="00031A19"/>
    <w:rsid w:val="00031E17"/>
    <w:rsid w:val="00032E21"/>
    <w:rsid w:val="00040D24"/>
    <w:rsid w:val="0004350F"/>
    <w:rsid w:val="00043CB7"/>
    <w:rsid w:val="0005612C"/>
    <w:rsid w:val="00056B02"/>
    <w:rsid w:val="00057EAB"/>
    <w:rsid w:val="00060933"/>
    <w:rsid w:val="000654A8"/>
    <w:rsid w:val="00067EB2"/>
    <w:rsid w:val="00083C41"/>
    <w:rsid w:val="00084FA1"/>
    <w:rsid w:val="000851BE"/>
    <w:rsid w:val="00085226"/>
    <w:rsid w:val="00093152"/>
    <w:rsid w:val="00093F41"/>
    <w:rsid w:val="00094054"/>
    <w:rsid w:val="0009498E"/>
    <w:rsid w:val="0009656F"/>
    <w:rsid w:val="000966FE"/>
    <w:rsid w:val="000A1814"/>
    <w:rsid w:val="000A7384"/>
    <w:rsid w:val="000A76F3"/>
    <w:rsid w:val="000A7FDE"/>
    <w:rsid w:val="000B1485"/>
    <w:rsid w:val="000C6A67"/>
    <w:rsid w:val="000D3DFB"/>
    <w:rsid w:val="000D7E66"/>
    <w:rsid w:val="000F223E"/>
    <w:rsid w:val="000F5CEB"/>
    <w:rsid w:val="000F6040"/>
    <w:rsid w:val="000F6C96"/>
    <w:rsid w:val="000F7BE6"/>
    <w:rsid w:val="00103BD0"/>
    <w:rsid w:val="00103E8E"/>
    <w:rsid w:val="00104B75"/>
    <w:rsid w:val="00104F5A"/>
    <w:rsid w:val="00105968"/>
    <w:rsid w:val="00107078"/>
    <w:rsid w:val="0011210D"/>
    <w:rsid w:val="00112EF4"/>
    <w:rsid w:val="00121398"/>
    <w:rsid w:val="0013421A"/>
    <w:rsid w:val="00147A40"/>
    <w:rsid w:val="001617C4"/>
    <w:rsid w:val="00170319"/>
    <w:rsid w:val="00170D33"/>
    <w:rsid w:val="00176753"/>
    <w:rsid w:val="00186DFB"/>
    <w:rsid w:val="001947F8"/>
    <w:rsid w:val="001977BA"/>
    <w:rsid w:val="001A013B"/>
    <w:rsid w:val="001A5D0A"/>
    <w:rsid w:val="001A5F62"/>
    <w:rsid w:val="001A7D4D"/>
    <w:rsid w:val="001A7E03"/>
    <w:rsid w:val="001B3D98"/>
    <w:rsid w:val="001B5D62"/>
    <w:rsid w:val="001C1D17"/>
    <w:rsid w:val="001C2532"/>
    <w:rsid w:val="001C6C8F"/>
    <w:rsid w:val="001D5CAD"/>
    <w:rsid w:val="001F329F"/>
    <w:rsid w:val="001F582E"/>
    <w:rsid w:val="001F6C04"/>
    <w:rsid w:val="001F708C"/>
    <w:rsid w:val="001F7421"/>
    <w:rsid w:val="00201EE1"/>
    <w:rsid w:val="00204C8F"/>
    <w:rsid w:val="002121F6"/>
    <w:rsid w:val="0022433E"/>
    <w:rsid w:val="002251C2"/>
    <w:rsid w:val="00226A18"/>
    <w:rsid w:val="00226C8A"/>
    <w:rsid w:val="00227946"/>
    <w:rsid w:val="00231A66"/>
    <w:rsid w:val="00234810"/>
    <w:rsid w:val="00234CBC"/>
    <w:rsid w:val="002379C9"/>
    <w:rsid w:val="0026592C"/>
    <w:rsid w:val="00265E63"/>
    <w:rsid w:val="002677E4"/>
    <w:rsid w:val="002803CC"/>
    <w:rsid w:val="00281A8D"/>
    <w:rsid w:val="00284FA2"/>
    <w:rsid w:val="00285C56"/>
    <w:rsid w:val="00290C3C"/>
    <w:rsid w:val="00290E6A"/>
    <w:rsid w:val="002943C4"/>
    <w:rsid w:val="002A2E74"/>
    <w:rsid w:val="002A30CC"/>
    <w:rsid w:val="002A45C8"/>
    <w:rsid w:val="002B0997"/>
    <w:rsid w:val="002B190A"/>
    <w:rsid w:val="002B46B1"/>
    <w:rsid w:val="002B4A29"/>
    <w:rsid w:val="002C0C33"/>
    <w:rsid w:val="002C1044"/>
    <w:rsid w:val="002C3B30"/>
    <w:rsid w:val="002D068D"/>
    <w:rsid w:val="002D570E"/>
    <w:rsid w:val="002D74E7"/>
    <w:rsid w:val="002E189B"/>
    <w:rsid w:val="002E5A4D"/>
    <w:rsid w:val="002F6686"/>
    <w:rsid w:val="002F6D65"/>
    <w:rsid w:val="002F73D7"/>
    <w:rsid w:val="003017BE"/>
    <w:rsid w:val="003106FF"/>
    <w:rsid w:val="0031168F"/>
    <w:rsid w:val="0031535A"/>
    <w:rsid w:val="00317095"/>
    <w:rsid w:val="00321501"/>
    <w:rsid w:val="00330CE4"/>
    <w:rsid w:val="00331897"/>
    <w:rsid w:val="003323CE"/>
    <w:rsid w:val="003409BC"/>
    <w:rsid w:val="003609B0"/>
    <w:rsid w:val="00361291"/>
    <w:rsid w:val="00361BF7"/>
    <w:rsid w:val="0036749D"/>
    <w:rsid w:val="003710AD"/>
    <w:rsid w:val="00374AB0"/>
    <w:rsid w:val="00380765"/>
    <w:rsid w:val="0038601D"/>
    <w:rsid w:val="0039557A"/>
    <w:rsid w:val="003A0888"/>
    <w:rsid w:val="003A1164"/>
    <w:rsid w:val="003A5082"/>
    <w:rsid w:val="003B13B3"/>
    <w:rsid w:val="003B6858"/>
    <w:rsid w:val="003B6B89"/>
    <w:rsid w:val="003C2A69"/>
    <w:rsid w:val="003C4414"/>
    <w:rsid w:val="003C496B"/>
    <w:rsid w:val="003D6816"/>
    <w:rsid w:val="003E6DCC"/>
    <w:rsid w:val="003F030C"/>
    <w:rsid w:val="003F2E13"/>
    <w:rsid w:val="003F5327"/>
    <w:rsid w:val="003F54AD"/>
    <w:rsid w:val="00405F3A"/>
    <w:rsid w:val="0041100F"/>
    <w:rsid w:val="00422107"/>
    <w:rsid w:val="00430DDB"/>
    <w:rsid w:val="00431C60"/>
    <w:rsid w:val="00436FC5"/>
    <w:rsid w:val="004462A7"/>
    <w:rsid w:val="004622AC"/>
    <w:rsid w:val="00462D9B"/>
    <w:rsid w:val="00463294"/>
    <w:rsid w:val="0046353B"/>
    <w:rsid w:val="00466113"/>
    <w:rsid w:val="004710F2"/>
    <w:rsid w:val="00475FB3"/>
    <w:rsid w:val="004818F6"/>
    <w:rsid w:val="004855DD"/>
    <w:rsid w:val="004910E9"/>
    <w:rsid w:val="004A3908"/>
    <w:rsid w:val="004A5109"/>
    <w:rsid w:val="004A6045"/>
    <w:rsid w:val="004B0F67"/>
    <w:rsid w:val="004B2020"/>
    <w:rsid w:val="004B7CAA"/>
    <w:rsid w:val="004C2879"/>
    <w:rsid w:val="004D6880"/>
    <w:rsid w:val="004E2917"/>
    <w:rsid w:val="004E36FD"/>
    <w:rsid w:val="004F2B00"/>
    <w:rsid w:val="004F3976"/>
    <w:rsid w:val="004F407E"/>
    <w:rsid w:val="005016B7"/>
    <w:rsid w:val="00505810"/>
    <w:rsid w:val="00506B7A"/>
    <w:rsid w:val="00510B76"/>
    <w:rsid w:val="005174C0"/>
    <w:rsid w:val="00524BC9"/>
    <w:rsid w:val="00525140"/>
    <w:rsid w:val="0052634C"/>
    <w:rsid w:val="0053031E"/>
    <w:rsid w:val="00540D97"/>
    <w:rsid w:val="005445E9"/>
    <w:rsid w:val="00560895"/>
    <w:rsid w:val="00565CE6"/>
    <w:rsid w:val="00566282"/>
    <w:rsid w:val="00575E4C"/>
    <w:rsid w:val="0058046C"/>
    <w:rsid w:val="00585293"/>
    <w:rsid w:val="005A215F"/>
    <w:rsid w:val="005B2BBA"/>
    <w:rsid w:val="005B5308"/>
    <w:rsid w:val="005B764F"/>
    <w:rsid w:val="005C6EE7"/>
    <w:rsid w:val="005D0E78"/>
    <w:rsid w:val="005D4CF4"/>
    <w:rsid w:val="005E10EB"/>
    <w:rsid w:val="005E7EA0"/>
    <w:rsid w:val="0061257C"/>
    <w:rsid w:val="00627C5F"/>
    <w:rsid w:val="0063289F"/>
    <w:rsid w:val="00637CAB"/>
    <w:rsid w:val="00646C94"/>
    <w:rsid w:val="0065715F"/>
    <w:rsid w:val="00677C0F"/>
    <w:rsid w:val="00680DDF"/>
    <w:rsid w:val="006833E5"/>
    <w:rsid w:val="006918E8"/>
    <w:rsid w:val="00694DCD"/>
    <w:rsid w:val="00695E6F"/>
    <w:rsid w:val="00696849"/>
    <w:rsid w:val="00697EA9"/>
    <w:rsid w:val="006A1716"/>
    <w:rsid w:val="006A61C2"/>
    <w:rsid w:val="006B0D0B"/>
    <w:rsid w:val="006B56F3"/>
    <w:rsid w:val="006C00CC"/>
    <w:rsid w:val="006C2A98"/>
    <w:rsid w:val="006C4B72"/>
    <w:rsid w:val="006C5F90"/>
    <w:rsid w:val="006E64F8"/>
    <w:rsid w:val="006E663D"/>
    <w:rsid w:val="006E748C"/>
    <w:rsid w:val="006F6FEF"/>
    <w:rsid w:val="00703326"/>
    <w:rsid w:val="007102A9"/>
    <w:rsid w:val="00713DBF"/>
    <w:rsid w:val="00715A96"/>
    <w:rsid w:val="0072061F"/>
    <w:rsid w:val="00731506"/>
    <w:rsid w:val="00732BF2"/>
    <w:rsid w:val="00741C04"/>
    <w:rsid w:val="00745719"/>
    <w:rsid w:val="00747BAA"/>
    <w:rsid w:val="0075043C"/>
    <w:rsid w:val="00751465"/>
    <w:rsid w:val="00752B73"/>
    <w:rsid w:val="00753229"/>
    <w:rsid w:val="00756D4D"/>
    <w:rsid w:val="00760D73"/>
    <w:rsid w:val="00762C1C"/>
    <w:rsid w:val="00763C0F"/>
    <w:rsid w:val="00764B96"/>
    <w:rsid w:val="00764F17"/>
    <w:rsid w:val="00766B7C"/>
    <w:rsid w:val="007752E0"/>
    <w:rsid w:val="0078684D"/>
    <w:rsid w:val="00786E92"/>
    <w:rsid w:val="007B2761"/>
    <w:rsid w:val="007B5E5F"/>
    <w:rsid w:val="007C3760"/>
    <w:rsid w:val="007C5D87"/>
    <w:rsid w:val="007C69D3"/>
    <w:rsid w:val="007D6531"/>
    <w:rsid w:val="007E0781"/>
    <w:rsid w:val="007E38BA"/>
    <w:rsid w:val="007F4558"/>
    <w:rsid w:val="00806749"/>
    <w:rsid w:val="008109C9"/>
    <w:rsid w:val="008140C2"/>
    <w:rsid w:val="00823B98"/>
    <w:rsid w:val="00836787"/>
    <w:rsid w:val="00841870"/>
    <w:rsid w:val="00845DDE"/>
    <w:rsid w:val="008474A6"/>
    <w:rsid w:val="008477B9"/>
    <w:rsid w:val="00847FD2"/>
    <w:rsid w:val="0085214A"/>
    <w:rsid w:val="0086226E"/>
    <w:rsid w:val="00862292"/>
    <w:rsid w:val="00870E1C"/>
    <w:rsid w:val="00880321"/>
    <w:rsid w:val="00881BD8"/>
    <w:rsid w:val="00886823"/>
    <w:rsid w:val="00886E64"/>
    <w:rsid w:val="0088748A"/>
    <w:rsid w:val="00895328"/>
    <w:rsid w:val="00897F87"/>
    <w:rsid w:val="008A4705"/>
    <w:rsid w:val="008A4A87"/>
    <w:rsid w:val="008C674A"/>
    <w:rsid w:val="008C7A5A"/>
    <w:rsid w:val="008D19B2"/>
    <w:rsid w:val="008D4E84"/>
    <w:rsid w:val="008D63BE"/>
    <w:rsid w:val="008D70EE"/>
    <w:rsid w:val="008E68FB"/>
    <w:rsid w:val="008E7470"/>
    <w:rsid w:val="008F4968"/>
    <w:rsid w:val="0090017E"/>
    <w:rsid w:val="00901208"/>
    <w:rsid w:val="00901FB7"/>
    <w:rsid w:val="00903C56"/>
    <w:rsid w:val="00925DC5"/>
    <w:rsid w:val="009260BE"/>
    <w:rsid w:val="00926FEB"/>
    <w:rsid w:val="00927AFC"/>
    <w:rsid w:val="00930773"/>
    <w:rsid w:val="00940F25"/>
    <w:rsid w:val="009456BA"/>
    <w:rsid w:val="00945AA6"/>
    <w:rsid w:val="00947600"/>
    <w:rsid w:val="0095086D"/>
    <w:rsid w:val="00953B34"/>
    <w:rsid w:val="00955D50"/>
    <w:rsid w:val="009570E3"/>
    <w:rsid w:val="009601C8"/>
    <w:rsid w:val="009646E3"/>
    <w:rsid w:val="00966057"/>
    <w:rsid w:val="00967C17"/>
    <w:rsid w:val="00967ED3"/>
    <w:rsid w:val="009720E5"/>
    <w:rsid w:val="00972B45"/>
    <w:rsid w:val="00972E57"/>
    <w:rsid w:val="0097407F"/>
    <w:rsid w:val="00984B02"/>
    <w:rsid w:val="00991B82"/>
    <w:rsid w:val="009A33DB"/>
    <w:rsid w:val="009A3DBA"/>
    <w:rsid w:val="009A5382"/>
    <w:rsid w:val="009A54AF"/>
    <w:rsid w:val="009A6395"/>
    <w:rsid w:val="009A663C"/>
    <w:rsid w:val="009B15A2"/>
    <w:rsid w:val="009B15F6"/>
    <w:rsid w:val="009B6BC2"/>
    <w:rsid w:val="009C4B0C"/>
    <w:rsid w:val="009C60CD"/>
    <w:rsid w:val="009C62F8"/>
    <w:rsid w:val="009C6AFB"/>
    <w:rsid w:val="009C78C5"/>
    <w:rsid w:val="009D2747"/>
    <w:rsid w:val="009D78C0"/>
    <w:rsid w:val="009E3DCB"/>
    <w:rsid w:val="009F2D10"/>
    <w:rsid w:val="009F466F"/>
    <w:rsid w:val="009F5037"/>
    <w:rsid w:val="009F6C04"/>
    <w:rsid w:val="009F7126"/>
    <w:rsid w:val="00A011E3"/>
    <w:rsid w:val="00A0330D"/>
    <w:rsid w:val="00A06502"/>
    <w:rsid w:val="00A13979"/>
    <w:rsid w:val="00A151F7"/>
    <w:rsid w:val="00A26A36"/>
    <w:rsid w:val="00A341A0"/>
    <w:rsid w:val="00A35D17"/>
    <w:rsid w:val="00A36D8D"/>
    <w:rsid w:val="00A51F00"/>
    <w:rsid w:val="00A61B80"/>
    <w:rsid w:val="00A62E7B"/>
    <w:rsid w:val="00A643F2"/>
    <w:rsid w:val="00A73D23"/>
    <w:rsid w:val="00A73F1C"/>
    <w:rsid w:val="00A75B7E"/>
    <w:rsid w:val="00A82355"/>
    <w:rsid w:val="00A84C28"/>
    <w:rsid w:val="00A919B2"/>
    <w:rsid w:val="00AA416D"/>
    <w:rsid w:val="00AA4C86"/>
    <w:rsid w:val="00AB2997"/>
    <w:rsid w:val="00AB7D2E"/>
    <w:rsid w:val="00AC07BC"/>
    <w:rsid w:val="00AC157D"/>
    <w:rsid w:val="00AC3448"/>
    <w:rsid w:val="00AC6D80"/>
    <w:rsid w:val="00AD77E4"/>
    <w:rsid w:val="00AE1D19"/>
    <w:rsid w:val="00AE25E0"/>
    <w:rsid w:val="00AE2F6B"/>
    <w:rsid w:val="00AE6A55"/>
    <w:rsid w:val="00AF3E4D"/>
    <w:rsid w:val="00AF558D"/>
    <w:rsid w:val="00AF6895"/>
    <w:rsid w:val="00B04D0E"/>
    <w:rsid w:val="00B1139B"/>
    <w:rsid w:val="00B14C7F"/>
    <w:rsid w:val="00B16855"/>
    <w:rsid w:val="00B175F3"/>
    <w:rsid w:val="00B27A97"/>
    <w:rsid w:val="00B27F39"/>
    <w:rsid w:val="00B32D2C"/>
    <w:rsid w:val="00B42ABE"/>
    <w:rsid w:val="00B439B0"/>
    <w:rsid w:val="00B50223"/>
    <w:rsid w:val="00B529EA"/>
    <w:rsid w:val="00B5459D"/>
    <w:rsid w:val="00B61531"/>
    <w:rsid w:val="00B864EB"/>
    <w:rsid w:val="00B9289D"/>
    <w:rsid w:val="00B95D5A"/>
    <w:rsid w:val="00B95E23"/>
    <w:rsid w:val="00B977D6"/>
    <w:rsid w:val="00BA414D"/>
    <w:rsid w:val="00BB33C4"/>
    <w:rsid w:val="00BB4667"/>
    <w:rsid w:val="00BC27E3"/>
    <w:rsid w:val="00BC37EC"/>
    <w:rsid w:val="00BC7519"/>
    <w:rsid w:val="00BD2CED"/>
    <w:rsid w:val="00BE1D37"/>
    <w:rsid w:val="00BF24BD"/>
    <w:rsid w:val="00BF5653"/>
    <w:rsid w:val="00C00CF7"/>
    <w:rsid w:val="00C017AD"/>
    <w:rsid w:val="00C0306C"/>
    <w:rsid w:val="00C03730"/>
    <w:rsid w:val="00C04884"/>
    <w:rsid w:val="00C05513"/>
    <w:rsid w:val="00C26285"/>
    <w:rsid w:val="00C320EC"/>
    <w:rsid w:val="00C34666"/>
    <w:rsid w:val="00C366C5"/>
    <w:rsid w:val="00C425D8"/>
    <w:rsid w:val="00C55867"/>
    <w:rsid w:val="00C579BC"/>
    <w:rsid w:val="00C64172"/>
    <w:rsid w:val="00C72C99"/>
    <w:rsid w:val="00C76674"/>
    <w:rsid w:val="00C77F4D"/>
    <w:rsid w:val="00C814E4"/>
    <w:rsid w:val="00C819D5"/>
    <w:rsid w:val="00C82849"/>
    <w:rsid w:val="00C82979"/>
    <w:rsid w:val="00C83D00"/>
    <w:rsid w:val="00C870BC"/>
    <w:rsid w:val="00C901B7"/>
    <w:rsid w:val="00C95E08"/>
    <w:rsid w:val="00CA3471"/>
    <w:rsid w:val="00CA394E"/>
    <w:rsid w:val="00CB1060"/>
    <w:rsid w:val="00CB4B08"/>
    <w:rsid w:val="00CB4F8F"/>
    <w:rsid w:val="00CB5187"/>
    <w:rsid w:val="00CB5AD7"/>
    <w:rsid w:val="00CB6BD5"/>
    <w:rsid w:val="00CB7002"/>
    <w:rsid w:val="00CB7663"/>
    <w:rsid w:val="00CC6063"/>
    <w:rsid w:val="00CC6556"/>
    <w:rsid w:val="00CD008E"/>
    <w:rsid w:val="00CD283D"/>
    <w:rsid w:val="00CE2475"/>
    <w:rsid w:val="00CE5B74"/>
    <w:rsid w:val="00CE6D00"/>
    <w:rsid w:val="00CF0BAA"/>
    <w:rsid w:val="00D02054"/>
    <w:rsid w:val="00D0483D"/>
    <w:rsid w:val="00D07E61"/>
    <w:rsid w:val="00D1387C"/>
    <w:rsid w:val="00D14282"/>
    <w:rsid w:val="00D15A43"/>
    <w:rsid w:val="00D16153"/>
    <w:rsid w:val="00D239E3"/>
    <w:rsid w:val="00D24EDC"/>
    <w:rsid w:val="00D24FF1"/>
    <w:rsid w:val="00D25292"/>
    <w:rsid w:val="00D27028"/>
    <w:rsid w:val="00D317D5"/>
    <w:rsid w:val="00D3385B"/>
    <w:rsid w:val="00D35633"/>
    <w:rsid w:val="00D40968"/>
    <w:rsid w:val="00D44AAE"/>
    <w:rsid w:val="00D50C35"/>
    <w:rsid w:val="00D53094"/>
    <w:rsid w:val="00D539DF"/>
    <w:rsid w:val="00D62BA7"/>
    <w:rsid w:val="00D7388D"/>
    <w:rsid w:val="00D80C12"/>
    <w:rsid w:val="00D82888"/>
    <w:rsid w:val="00D86A9D"/>
    <w:rsid w:val="00D912A6"/>
    <w:rsid w:val="00D92A90"/>
    <w:rsid w:val="00D933D2"/>
    <w:rsid w:val="00DA1999"/>
    <w:rsid w:val="00DA244D"/>
    <w:rsid w:val="00DA4BFE"/>
    <w:rsid w:val="00DA5628"/>
    <w:rsid w:val="00DB042E"/>
    <w:rsid w:val="00DB7928"/>
    <w:rsid w:val="00DE4545"/>
    <w:rsid w:val="00DE4BD5"/>
    <w:rsid w:val="00DE578A"/>
    <w:rsid w:val="00DE6FFE"/>
    <w:rsid w:val="00DF5A0C"/>
    <w:rsid w:val="00DF5C12"/>
    <w:rsid w:val="00DF6D23"/>
    <w:rsid w:val="00DF7578"/>
    <w:rsid w:val="00E02CCC"/>
    <w:rsid w:val="00E0437F"/>
    <w:rsid w:val="00E06B0B"/>
    <w:rsid w:val="00E11295"/>
    <w:rsid w:val="00E13D21"/>
    <w:rsid w:val="00E13D94"/>
    <w:rsid w:val="00E140EF"/>
    <w:rsid w:val="00E147C5"/>
    <w:rsid w:val="00E16A1F"/>
    <w:rsid w:val="00E21EC9"/>
    <w:rsid w:val="00E24234"/>
    <w:rsid w:val="00E2465B"/>
    <w:rsid w:val="00E25F99"/>
    <w:rsid w:val="00E26DB8"/>
    <w:rsid w:val="00E43710"/>
    <w:rsid w:val="00E51FB3"/>
    <w:rsid w:val="00E5468F"/>
    <w:rsid w:val="00E547A2"/>
    <w:rsid w:val="00E54BA0"/>
    <w:rsid w:val="00E72A1F"/>
    <w:rsid w:val="00E72F84"/>
    <w:rsid w:val="00E74F97"/>
    <w:rsid w:val="00E937D9"/>
    <w:rsid w:val="00EA0B76"/>
    <w:rsid w:val="00EA16AE"/>
    <w:rsid w:val="00EA1FC1"/>
    <w:rsid w:val="00EA5101"/>
    <w:rsid w:val="00EB40B8"/>
    <w:rsid w:val="00EB56F6"/>
    <w:rsid w:val="00EB66A9"/>
    <w:rsid w:val="00EC15F3"/>
    <w:rsid w:val="00EC1C5C"/>
    <w:rsid w:val="00EC4DBC"/>
    <w:rsid w:val="00EC5023"/>
    <w:rsid w:val="00ED3B1D"/>
    <w:rsid w:val="00ED4896"/>
    <w:rsid w:val="00ED5D6E"/>
    <w:rsid w:val="00EE2868"/>
    <w:rsid w:val="00EE5221"/>
    <w:rsid w:val="00EF09C9"/>
    <w:rsid w:val="00EF3F13"/>
    <w:rsid w:val="00EF5905"/>
    <w:rsid w:val="00F012F7"/>
    <w:rsid w:val="00F02341"/>
    <w:rsid w:val="00F06463"/>
    <w:rsid w:val="00F07334"/>
    <w:rsid w:val="00F07404"/>
    <w:rsid w:val="00F07C7A"/>
    <w:rsid w:val="00F128D7"/>
    <w:rsid w:val="00F12CE1"/>
    <w:rsid w:val="00F16780"/>
    <w:rsid w:val="00F21DDE"/>
    <w:rsid w:val="00F27F5B"/>
    <w:rsid w:val="00F32370"/>
    <w:rsid w:val="00F3301F"/>
    <w:rsid w:val="00F34048"/>
    <w:rsid w:val="00F37C1A"/>
    <w:rsid w:val="00F46898"/>
    <w:rsid w:val="00F51082"/>
    <w:rsid w:val="00F5108C"/>
    <w:rsid w:val="00F52889"/>
    <w:rsid w:val="00F55821"/>
    <w:rsid w:val="00F619BF"/>
    <w:rsid w:val="00F73006"/>
    <w:rsid w:val="00F7765E"/>
    <w:rsid w:val="00F83771"/>
    <w:rsid w:val="00F86712"/>
    <w:rsid w:val="00F87D0E"/>
    <w:rsid w:val="00F91271"/>
    <w:rsid w:val="00FA0F20"/>
    <w:rsid w:val="00FA198A"/>
    <w:rsid w:val="00FA2C8D"/>
    <w:rsid w:val="00FA5AE5"/>
    <w:rsid w:val="00FA71D4"/>
    <w:rsid w:val="00FB604D"/>
    <w:rsid w:val="00FB6423"/>
    <w:rsid w:val="00FC0F73"/>
    <w:rsid w:val="00FC7209"/>
    <w:rsid w:val="00FD4C30"/>
    <w:rsid w:val="00FD58F4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1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0"/>
    <w:next w:val="a0"/>
    <w:link w:val="40"/>
    <w:qFormat/>
    <w:rsid w:val="009F7126"/>
    <w:pPr>
      <w:keepNext/>
      <w:outlineLvl w:val="3"/>
    </w:pPr>
    <w:rPr>
      <w:rFonts w:ascii="Angsana New" w:eastAsia="Cordi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uiPriority w:val="11"/>
    <w:qFormat/>
    <w:rsid w:val="00845D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5">
    <w:name w:val="ชื่อเรื่องรอง อักขระ"/>
    <w:basedOn w:val="a1"/>
    <w:link w:val="a4"/>
    <w:uiPriority w:val="11"/>
    <w:rsid w:val="00845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6">
    <w:name w:val="List Paragraph"/>
    <w:basedOn w:val="a0"/>
    <w:uiPriority w:val="34"/>
    <w:qFormat/>
    <w:rsid w:val="00845DDE"/>
    <w:pPr>
      <w:ind w:left="720"/>
      <w:contextualSpacing/>
    </w:pPr>
  </w:style>
  <w:style w:type="character" w:customStyle="1" w:styleId="40">
    <w:name w:val="หัวเรื่อง 4 อักขระ"/>
    <w:basedOn w:val="a1"/>
    <w:link w:val="4"/>
    <w:rsid w:val="009F7126"/>
    <w:rPr>
      <w:rFonts w:ascii="Angsana New" w:eastAsia="Cordia New" w:hAnsi="Angsana New" w:cs="Angsana New"/>
      <w:b/>
      <w:bCs/>
      <w:sz w:val="32"/>
      <w:szCs w:val="32"/>
    </w:rPr>
  </w:style>
  <w:style w:type="character" w:styleId="a7">
    <w:name w:val="page number"/>
    <w:basedOn w:val="a1"/>
    <w:rsid w:val="009F7126"/>
  </w:style>
  <w:style w:type="paragraph" w:styleId="a8">
    <w:name w:val="footer"/>
    <w:basedOn w:val="a0"/>
    <w:link w:val="a9"/>
    <w:uiPriority w:val="99"/>
    <w:rsid w:val="009F7126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9F7126"/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0"/>
    <w:link w:val="ab"/>
    <w:uiPriority w:val="99"/>
    <w:rsid w:val="009F7126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basedOn w:val="a1"/>
    <w:link w:val="aa"/>
    <w:uiPriority w:val="99"/>
    <w:rsid w:val="009F7126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0"/>
    <w:link w:val="ad"/>
    <w:uiPriority w:val="99"/>
    <w:semiHidden/>
    <w:unhideWhenUsed/>
    <w:rsid w:val="00FB604D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FB604D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0"/>
    <w:link w:val="af"/>
    <w:rsid w:val="00F87D0E"/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1"/>
    <w:link w:val="ae"/>
    <w:rsid w:val="00F87D0E"/>
    <w:rPr>
      <w:rFonts w:ascii="Angsana New" w:eastAsia="Cordia New" w:hAnsi="Angsana New" w:cs="Angsana New"/>
      <w:sz w:val="32"/>
      <w:szCs w:val="32"/>
    </w:rPr>
  </w:style>
  <w:style w:type="paragraph" w:styleId="af0">
    <w:name w:val="Body Text Indent"/>
    <w:basedOn w:val="a0"/>
    <w:link w:val="af1"/>
    <w:rsid w:val="00F87D0E"/>
    <w:pPr>
      <w:ind w:left="360"/>
    </w:pPr>
    <w:rPr>
      <w:rFonts w:ascii="Angsana New" w:eastAsia="Cordia New" w:hAnsi="Angsana New"/>
      <w:sz w:val="32"/>
      <w:szCs w:val="32"/>
    </w:rPr>
  </w:style>
  <w:style w:type="character" w:customStyle="1" w:styleId="af1">
    <w:name w:val="การเยื้องเนื้อความ อักขระ"/>
    <w:basedOn w:val="a1"/>
    <w:link w:val="af0"/>
    <w:rsid w:val="00F87D0E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F87D0E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f2">
    <w:name w:val="annotation text"/>
    <w:basedOn w:val="a0"/>
    <w:link w:val="af3"/>
    <w:uiPriority w:val="99"/>
    <w:semiHidden/>
    <w:rsid w:val="00031E17"/>
    <w:rPr>
      <w:rFonts w:ascii="Cordia New" w:eastAsia="Cordia New" w:hAnsi="Cordia New"/>
      <w:sz w:val="28"/>
    </w:rPr>
  </w:style>
  <w:style w:type="character" w:customStyle="1" w:styleId="af3">
    <w:name w:val="ข้อความข้อคิดเห็น อักขระ"/>
    <w:basedOn w:val="a1"/>
    <w:link w:val="af2"/>
    <w:uiPriority w:val="99"/>
    <w:semiHidden/>
    <w:rsid w:val="00031E17"/>
    <w:rPr>
      <w:rFonts w:ascii="Cordia New" w:eastAsia="Cordia New" w:hAnsi="Cordia New" w:cs="Angsana New"/>
      <w:sz w:val="28"/>
    </w:rPr>
  </w:style>
  <w:style w:type="paragraph" w:styleId="a">
    <w:name w:val="List Bullet"/>
    <w:basedOn w:val="a0"/>
    <w:uiPriority w:val="99"/>
    <w:unhideWhenUsed/>
    <w:rsid w:val="00031E17"/>
    <w:pPr>
      <w:numPr>
        <w:numId w:val="19"/>
      </w:numPr>
      <w:contextualSpacing/>
    </w:pPr>
    <w:rPr>
      <w:rFonts w:ascii="AngsanaUPC" w:eastAsia="Cordia New" w:hAnsi="AngsanaUPC"/>
      <w:smallCaps/>
      <w:sz w:val="32"/>
      <w:szCs w:val="40"/>
    </w:rPr>
  </w:style>
  <w:style w:type="paragraph" w:styleId="af4">
    <w:name w:val="Title"/>
    <w:aliases w:val=" อักขระ"/>
    <w:basedOn w:val="a0"/>
    <w:link w:val="af5"/>
    <w:qFormat/>
    <w:rsid w:val="00031E17"/>
    <w:pPr>
      <w:jc w:val="center"/>
    </w:pPr>
    <w:rPr>
      <w:rFonts w:ascii="BrowalliaUPC" w:eastAsia="Cordia New" w:hAnsi="BrowalliaUPC"/>
      <w:b/>
      <w:bCs/>
      <w:sz w:val="36"/>
      <w:szCs w:val="36"/>
    </w:rPr>
  </w:style>
  <w:style w:type="character" w:customStyle="1" w:styleId="af5">
    <w:name w:val="ชื่อเรื่อง อักขระ"/>
    <w:aliases w:val=" อักขระ อักขระ"/>
    <w:basedOn w:val="a1"/>
    <w:link w:val="af4"/>
    <w:uiPriority w:val="99"/>
    <w:rsid w:val="00031E17"/>
    <w:rPr>
      <w:rFonts w:ascii="BrowalliaUPC" w:eastAsia="Cordia New" w:hAnsi="BrowalliaUPC" w:cs="Angsana New"/>
      <w:b/>
      <w:bCs/>
      <w:sz w:val="36"/>
      <w:szCs w:val="36"/>
    </w:rPr>
  </w:style>
  <w:style w:type="paragraph" w:styleId="af6">
    <w:name w:val="No Spacing"/>
    <w:uiPriority w:val="1"/>
    <w:qFormat/>
    <w:rsid w:val="00031E17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2"/>
    <w:basedOn w:val="a0"/>
    <w:link w:val="20"/>
    <w:uiPriority w:val="99"/>
    <w:unhideWhenUsed/>
    <w:rsid w:val="00031E17"/>
    <w:pPr>
      <w:spacing w:after="120" w:line="480" w:lineRule="auto"/>
    </w:pPr>
    <w:rPr>
      <w:rFonts w:ascii="AngsanaUPC" w:eastAsia="Cordia New" w:hAnsi="AngsanaUPC"/>
      <w:smallCaps/>
      <w:sz w:val="32"/>
      <w:szCs w:val="40"/>
    </w:rPr>
  </w:style>
  <w:style w:type="character" w:customStyle="1" w:styleId="20">
    <w:name w:val="เนื้อความ 2 อักขระ"/>
    <w:basedOn w:val="a1"/>
    <w:link w:val="2"/>
    <w:uiPriority w:val="99"/>
    <w:rsid w:val="00031E17"/>
    <w:rPr>
      <w:rFonts w:ascii="AngsanaUPC" w:eastAsia="Cordia New" w:hAnsi="AngsanaUPC" w:cs="Angsana New"/>
      <w:smallCaps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1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0"/>
    <w:next w:val="a0"/>
    <w:link w:val="40"/>
    <w:qFormat/>
    <w:rsid w:val="009F7126"/>
    <w:pPr>
      <w:keepNext/>
      <w:outlineLvl w:val="3"/>
    </w:pPr>
    <w:rPr>
      <w:rFonts w:ascii="Angsana New" w:eastAsia="Cordi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uiPriority w:val="11"/>
    <w:qFormat/>
    <w:rsid w:val="00845D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5">
    <w:name w:val="ชื่อเรื่องรอง อักขระ"/>
    <w:basedOn w:val="a1"/>
    <w:link w:val="a4"/>
    <w:uiPriority w:val="11"/>
    <w:rsid w:val="00845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6">
    <w:name w:val="List Paragraph"/>
    <w:basedOn w:val="a0"/>
    <w:uiPriority w:val="34"/>
    <w:qFormat/>
    <w:rsid w:val="00845DDE"/>
    <w:pPr>
      <w:ind w:left="720"/>
      <w:contextualSpacing/>
    </w:pPr>
  </w:style>
  <w:style w:type="character" w:customStyle="1" w:styleId="40">
    <w:name w:val="หัวเรื่อง 4 อักขระ"/>
    <w:basedOn w:val="a1"/>
    <w:link w:val="4"/>
    <w:rsid w:val="009F7126"/>
    <w:rPr>
      <w:rFonts w:ascii="Angsana New" w:eastAsia="Cordia New" w:hAnsi="Angsana New" w:cs="Angsana New"/>
      <w:b/>
      <w:bCs/>
      <w:sz w:val="32"/>
      <w:szCs w:val="32"/>
    </w:rPr>
  </w:style>
  <w:style w:type="character" w:styleId="a7">
    <w:name w:val="page number"/>
    <w:basedOn w:val="a1"/>
    <w:rsid w:val="009F7126"/>
  </w:style>
  <w:style w:type="paragraph" w:styleId="a8">
    <w:name w:val="footer"/>
    <w:basedOn w:val="a0"/>
    <w:link w:val="a9"/>
    <w:uiPriority w:val="99"/>
    <w:rsid w:val="009F7126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9F7126"/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0"/>
    <w:link w:val="ab"/>
    <w:uiPriority w:val="99"/>
    <w:rsid w:val="009F7126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basedOn w:val="a1"/>
    <w:link w:val="aa"/>
    <w:uiPriority w:val="99"/>
    <w:rsid w:val="009F7126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0"/>
    <w:link w:val="ad"/>
    <w:uiPriority w:val="99"/>
    <w:semiHidden/>
    <w:unhideWhenUsed/>
    <w:rsid w:val="00FB604D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FB604D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0"/>
    <w:link w:val="af"/>
    <w:rsid w:val="00F87D0E"/>
    <w:rPr>
      <w:rFonts w:ascii="Angsana New" w:eastAsia="Cordia New" w:hAnsi="Angsana New"/>
      <w:sz w:val="32"/>
      <w:szCs w:val="32"/>
    </w:rPr>
  </w:style>
  <w:style w:type="character" w:customStyle="1" w:styleId="af">
    <w:name w:val="เนื้อความ อักขระ"/>
    <w:basedOn w:val="a1"/>
    <w:link w:val="ae"/>
    <w:rsid w:val="00F87D0E"/>
    <w:rPr>
      <w:rFonts w:ascii="Angsana New" w:eastAsia="Cordia New" w:hAnsi="Angsana New" w:cs="Angsana New"/>
      <w:sz w:val="32"/>
      <w:szCs w:val="32"/>
    </w:rPr>
  </w:style>
  <w:style w:type="paragraph" w:styleId="af0">
    <w:name w:val="Body Text Indent"/>
    <w:basedOn w:val="a0"/>
    <w:link w:val="af1"/>
    <w:rsid w:val="00F87D0E"/>
    <w:pPr>
      <w:ind w:left="360"/>
    </w:pPr>
    <w:rPr>
      <w:rFonts w:ascii="Angsana New" w:eastAsia="Cordia New" w:hAnsi="Angsana New"/>
      <w:sz w:val="32"/>
      <w:szCs w:val="32"/>
    </w:rPr>
  </w:style>
  <w:style w:type="character" w:customStyle="1" w:styleId="af1">
    <w:name w:val="การเยื้องเนื้อความ อักขระ"/>
    <w:basedOn w:val="a1"/>
    <w:link w:val="af0"/>
    <w:rsid w:val="00F87D0E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F87D0E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f2">
    <w:name w:val="annotation text"/>
    <w:basedOn w:val="a0"/>
    <w:link w:val="af3"/>
    <w:uiPriority w:val="99"/>
    <w:semiHidden/>
    <w:rsid w:val="00031E17"/>
    <w:rPr>
      <w:rFonts w:ascii="Cordia New" w:eastAsia="Cordia New" w:hAnsi="Cordia New"/>
      <w:sz w:val="28"/>
    </w:rPr>
  </w:style>
  <w:style w:type="character" w:customStyle="1" w:styleId="af3">
    <w:name w:val="ข้อความข้อคิดเห็น อักขระ"/>
    <w:basedOn w:val="a1"/>
    <w:link w:val="af2"/>
    <w:uiPriority w:val="99"/>
    <w:semiHidden/>
    <w:rsid w:val="00031E17"/>
    <w:rPr>
      <w:rFonts w:ascii="Cordia New" w:eastAsia="Cordia New" w:hAnsi="Cordia New" w:cs="Angsana New"/>
      <w:sz w:val="28"/>
    </w:rPr>
  </w:style>
  <w:style w:type="paragraph" w:styleId="a">
    <w:name w:val="List Bullet"/>
    <w:basedOn w:val="a0"/>
    <w:uiPriority w:val="99"/>
    <w:unhideWhenUsed/>
    <w:rsid w:val="00031E17"/>
    <w:pPr>
      <w:numPr>
        <w:numId w:val="19"/>
      </w:numPr>
      <w:contextualSpacing/>
    </w:pPr>
    <w:rPr>
      <w:rFonts w:ascii="AngsanaUPC" w:eastAsia="Cordia New" w:hAnsi="AngsanaUPC"/>
      <w:smallCaps/>
      <w:sz w:val="32"/>
      <w:szCs w:val="40"/>
    </w:rPr>
  </w:style>
  <w:style w:type="paragraph" w:styleId="af4">
    <w:name w:val="Title"/>
    <w:aliases w:val=" อักขระ"/>
    <w:basedOn w:val="a0"/>
    <w:link w:val="af5"/>
    <w:qFormat/>
    <w:rsid w:val="00031E17"/>
    <w:pPr>
      <w:jc w:val="center"/>
    </w:pPr>
    <w:rPr>
      <w:rFonts w:ascii="BrowalliaUPC" w:eastAsia="Cordia New" w:hAnsi="BrowalliaUPC"/>
      <w:b/>
      <w:bCs/>
      <w:sz w:val="36"/>
      <w:szCs w:val="36"/>
    </w:rPr>
  </w:style>
  <w:style w:type="character" w:customStyle="1" w:styleId="af5">
    <w:name w:val="ชื่อเรื่อง อักขระ"/>
    <w:aliases w:val=" อักขระ อักขระ"/>
    <w:basedOn w:val="a1"/>
    <w:link w:val="af4"/>
    <w:uiPriority w:val="99"/>
    <w:rsid w:val="00031E17"/>
    <w:rPr>
      <w:rFonts w:ascii="BrowalliaUPC" w:eastAsia="Cordia New" w:hAnsi="BrowalliaUPC" w:cs="Angsana New"/>
      <w:b/>
      <w:bCs/>
      <w:sz w:val="36"/>
      <w:szCs w:val="36"/>
    </w:rPr>
  </w:style>
  <w:style w:type="paragraph" w:styleId="af6">
    <w:name w:val="No Spacing"/>
    <w:uiPriority w:val="1"/>
    <w:qFormat/>
    <w:rsid w:val="00031E17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2"/>
    <w:basedOn w:val="a0"/>
    <w:link w:val="20"/>
    <w:uiPriority w:val="99"/>
    <w:unhideWhenUsed/>
    <w:rsid w:val="00031E17"/>
    <w:pPr>
      <w:spacing w:after="120" w:line="480" w:lineRule="auto"/>
    </w:pPr>
    <w:rPr>
      <w:rFonts w:ascii="AngsanaUPC" w:eastAsia="Cordia New" w:hAnsi="AngsanaUPC"/>
      <w:smallCaps/>
      <w:sz w:val="32"/>
      <w:szCs w:val="40"/>
    </w:rPr>
  </w:style>
  <w:style w:type="character" w:customStyle="1" w:styleId="20">
    <w:name w:val="เนื้อความ 2 อักขระ"/>
    <w:basedOn w:val="a1"/>
    <w:link w:val="2"/>
    <w:uiPriority w:val="99"/>
    <w:rsid w:val="00031E17"/>
    <w:rPr>
      <w:rFonts w:ascii="AngsanaUPC" w:eastAsia="Cordia New" w:hAnsi="AngsanaUPC" w:cs="Angsana New"/>
      <w:small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BF47-6C92-42EF-A170-324056DB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KKD Windows 7 V.3</cp:lastModifiedBy>
  <cp:revision>2</cp:revision>
  <cp:lastPrinted>2019-10-30T02:28:00Z</cp:lastPrinted>
  <dcterms:created xsi:type="dcterms:W3CDTF">2020-03-26T07:46:00Z</dcterms:created>
  <dcterms:modified xsi:type="dcterms:W3CDTF">2020-03-26T07:46:00Z</dcterms:modified>
</cp:coreProperties>
</file>