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CC" w:rsidRDefault="002A30CC"/>
    <w:p w:rsidR="002A30CC" w:rsidRPr="00FE0926" w:rsidRDefault="002A30CC" w:rsidP="002A30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OLE_LINK1"/>
      <w:r w:rsidRPr="00FE0926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บัญชีสรุปจำนวนโครงการ/กิจกรรมและงบประมาณ</w:t>
      </w:r>
    </w:p>
    <w:p w:rsidR="002A30CC" w:rsidRDefault="002A30CC" w:rsidP="002A30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</w:t>
      </w:r>
      <w:r w:rsidR="00A561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แก้ไขครั้งที่ 1/2563 </w:t>
      </w:r>
      <w:r w:rsidRPr="00FE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="003B6B89"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p w:rsidR="00AA416D" w:rsidRPr="00AA416D" w:rsidRDefault="00B67636" w:rsidP="00AA416D">
      <w:pPr>
        <w:jc w:val="center"/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8046720</wp:posOffset>
                </wp:positionH>
                <wp:positionV relativeFrom="paragraph">
                  <wp:posOffset>-6350</wp:posOffset>
                </wp:positionV>
                <wp:extent cx="717550" cy="295275"/>
                <wp:effectExtent l="0" t="0" r="25400" b="28575"/>
                <wp:wrapNone/>
                <wp:docPr id="220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FFE" w:rsidRPr="002A30CC" w:rsidRDefault="00DE6FFE" w:rsidP="002A30C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0</w:t>
                            </w: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6" type="#_x0000_t202" style="position:absolute;left:0;text-align:left;margin-left:633.6pt;margin-top:-.5pt;width:56.5pt;height:23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" strokecolor="black [3213]">
                <v:textbox>
                  <w:txbxContent>
                    <w:p w:rsidR="00DE6FFE" w:rsidRPr="002A30CC" w:rsidRDefault="00DE6FFE" w:rsidP="002A30C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ผด.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0</w:t>
                      </w: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A416D" w:rsidRPr="00AA416D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องค์การบริหารส่วนตำบลหนองหว้า</w:t>
      </w:r>
      <w:r w:rsidR="00AA416D" w:rsidRPr="00AA416D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="00AA416D" w:rsidRPr="00AA416D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อำเภอเบญจลักษ์ จังหวัดศรีสะเกษ</w:t>
      </w:r>
    </w:p>
    <w:p w:rsidR="00AA416D" w:rsidRPr="00FE0926" w:rsidRDefault="00AA416D" w:rsidP="002A30C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096"/>
        <w:gridCol w:w="1684"/>
        <w:gridCol w:w="1561"/>
        <w:gridCol w:w="1564"/>
        <w:gridCol w:w="1497"/>
        <w:gridCol w:w="1617"/>
      </w:tblGrid>
      <w:tr w:rsidR="002A30CC" w:rsidRPr="00FE0926" w:rsidTr="00AA416D">
        <w:trPr>
          <w:tblCellSpacing w:w="20" w:type="dxa"/>
        </w:trPr>
        <w:tc>
          <w:tcPr>
            <w:tcW w:w="6036" w:type="dxa"/>
            <w:shd w:val="clear" w:color="auto" w:fill="auto"/>
            <w:vAlign w:val="center"/>
          </w:tcPr>
          <w:bookmarkEnd w:id="0"/>
          <w:p w:rsidR="002A30CC" w:rsidRPr="00FE0926" w:rsidRDefault="002A30CC" w:rsidP="00AA41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</w:t>
            </w:r>
            <w:r w:rsidR="00AA41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2A30CC" w:rsidRPr="00FE0926" w:rsidRDefault="002A30CC" w:rsidP="00AA41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521" w:type="dxa"/>
            <w:shd w:val="clear" w:color="auto" w:fill="auto"/>
          </w:tcPr>
          <w:p w:rsidR="002A30CC" w:rsidRPr="00FE0926" w:rsidRDefault="002A30CC" w:rsidP="002A30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A30CC" w:rsidRPr="00FE0926" w:rsidRDefault="002A30CC" w:rsidP="00AA41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457" w:type="dxa"/>
            <w:shd w:val="clear" w:color="auto" w:fill="auto"/>
          </w:tcPr>
          <w:p w:rsidR="002A30CC" w:rsidRPr="00FE0926" w:rsidRDefault="004A5109" w:rsidP="002A30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A30CC" w:rsidRPr="00FE0926" w:rsidRDefault="004A5109" w:rsidP="00AA41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2A30CC" w:rsidRPr="00FE0926" w:rsidTr="00CA3471">
        <w:trPr>
          <w:trHeight w:val="3433"/>
          <w:tblCellSpacing w:w="20" w:type="dxa"/>
        </w:trPr>
        <w:tc>
          <w:tcPr>
            <w:tcW w:w="6036" w:type="dxa"/>
            <w:shd w:val="clear" w:color="auto" w:fill="auto"/>
          </w:tcPr>
          <w:p w:rsidR="002A30CC" w:rsidRPr="00FE0926" w:rsidRDefault="002A30CC" w:rsidP="002A30CC">
            <w:p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2F73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การพัฒนาด้านโครงสร้างพื้นฐาน</w:t>
            </w:r>
            <w:r w:rsidR="002F73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ทรัพยากรธรรมชาติและสิ่งแวดล้อม</w:t>
            </w:r>
            <w:r w:rsidR="002F73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2A30CC" w:rsidRPr="00FE0926" w:rsidRDefault="002F73D7" w:rsidP="002A30CC">
            <w:pPr>
              <w:ind w:left="709" w:hanging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A30CC" w:rsidRPr="00FE0926">
              <w:rPr>
                <w:rFonts w:ascii="TH SarabunIT๙" w:hAnsi="TH SarabunIT๙" w:cs="TH SarabunIT๙"/>
                <w:sz w:val="32"/>
                <w:szCs w:val="32"/>
              </w:rPr>
              <w:t xml:space="preserve"> 1.1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A5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</w:t>
            </w:r>
            <w:r w:rsidR="003B6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งานเคหะและชุมชน</w:t>
            </w:r>
          </w:p>
          <w:p w:rsidR="002A30CC" w:rsidRPr="00FE0926" w:rsidRDefault="002F73D7" w:rsidP="002A30CC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A30CC" w:rsidRPr="00FE0926">
              <w:rPr>
                <w:rFonts w:ascii="TH SarabunIT๙" w:hAnsi="TH SarabunIT๙" w:cs="TH SarabunIT๙"/>
                <w:sz w:val="32"/>
                <w:szCs w:val="32"/>
              </w:rPr>
              <w:t xml:space="preserve"> 1.2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A5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</w:t>
            </w:r>
            <w:r w:rsidR="003B6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งานการเกษตร</w:t>
            </w:r>
          </w:p>
          <w:p w:rsidR="002A30CC" w:rsidRPr="00FE0926" w:rsidRDefault="002F73D7" w:rsidP="002A30CC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A30CC" w:rsidRPr="00FE09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A5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</w:t>
            </w:r>
            <w:r w:rsidR="003B6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งานบริหารงานทั่วไป</w:t>
            </w:r>
            <w:r w:rsidR="002A30CC" w:rsidRPr="00FE092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2A30CC" w:rsidRPr="00FE0926" w:rsidRDefault="002F73D7" w:rsidP="00CB4F8F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644" w:type="dxa"/>
            <w:shd w:val="clear" w:color="auto" w:fill="auto"/>
          </w:tcPr>
          <w:p w:rsidR="002A30CC" w:rsidRDefault="002A30CC" w:rsidP="002A3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4FE" w:rsidRDefault="003624FE" w:rsidP="002A3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4FE" w:rsidRDefault="003624FE" w:rsidP="002A3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403F22" w:rsidRDefault="00403F22" w:rsidP="002A3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403F22" w:rsidRPr="00FE0926" w:rsidRDefault="00403F22" w:rsidP="002A3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2A30CC" w:rsidRDefault="002A30CC" w:rsidP="00526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4FE" w:rsidRDefault="003624FE" w:rsidP="00526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4FE" w:rsidRDefault="003624FE" w:rsidP="00526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  <w:p w:rsidR="00403F22" w:rsidRDefault="00403F22" w:rsidP="00526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403F22" w:rsidRPr="00FE0926" w:rsidRDefault="00403F22" w:rsidP="00526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8" w:type="dxa"/>
            <w:shd w:val="clear" w:color="auto" w:fill="auto"/>
          </w:tcPr>
          <w:p w:rsidR="002A30CC" w:rsidRDefault="002A30CC" w:rsidP="001C253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4FE" w:rsidRDefault="003624FE" w:rsidP="001C253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4FE" w:rsidRDefault="002601E8" w:rsidP="003624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A92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080</w:t>
            </w:r>
            <w:r w:rsidR="00A92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:rsidR="00403F22" w:rsidRDefault="00403F22" w:rsidP="003624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403F22" w:rsidRPr="00FE0926" w:rsidRDefault="00403F22" w:rsidP="003624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2A30CC" w:rsidRDefault="002A30CC" w:rsidP="002A30C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1E8" w:rsidRDefault="002601E8" w:rsidP="002A30C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1E8" w:rsidRDefault="002601E8" w:rsidP="0026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  <w:p w:rsidR="00403F22" w:rsidRDefault="00403F22" w:rsidP="0026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403F22" w:rsidRPr="00FE0926" w:rsidRDefault="00403F22" w:rsidP="00260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2A30CC" w:rsidRPr="00FE0926" w:rsidRDefault="002A30CC" w:rsidP="002A3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30CC" w:rsidRPr="00FE0926" w:rsidRDefault="002A30CC" w:rsidP="002A3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30CC" w:rsidRPr="00FE0926" w:rsidRDefault="002A30CC" w:rsidP="002A3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09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E6A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092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2A30CC" w:rsidRDefault="002A30CC" w:rsidP="002A3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6A55" w:rsidRPr="00FE0926" w:rsidRDefault="00AE6A55" w:rsidP="002A3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30CC" w:rsidRPr="00FE0926" w:rsidRDefault="002A30CC" w:rsidP="002A3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2A30CC" w:rsidRPr="00FE0926" w:rsidRDefault="002A30CC" w:rsidP="002A3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A30CC" w:rsidRPr="00FE0926" w:rsidTr="00CA3471">
        <w:trPr>
          <w:tblCellSpacing w:w="20" w:type="dxa"/>
        </w:trPr>
        <w:tc>
          <w:tcPr>
            <w:tcW w:w="6036" w:type="dxa"/>
            <w:shd w:val="clear" w:color="auto" w:fill="auto"/>
          </w:tcPr>
          <w:p w:rsidR="002A30CC" w:rsidRPr="00FE0926" w:rsidRDefault="002A30CC" w:rsidP="002A30C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44" w:type="dxa"/>
            <w:shd w:val="clear" w:color="auto" w:fill="auto"/>
          </w:tcPr>
          <w:p w:rsidR="002A30CC" w:rsidRPr="00FE0926" w:rsidRDefault="00403F22" w:rsidP="002A30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21" w:type="dxa"/>
            <w:shd w:val="clear" w:color="auto" w:fill="auto"/>
          </w:tcPr>
          <w:p w:rsidR="002A30CC" w:rsidRPr="00FE0926" w:rsidRDefault="00403F22" w:rsidP="00BE1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518" w:type="dxa"/>
            <w:shd w:val="clear" w:color="auto" w:fill="auto"/>
          </w:tcPr>
          <w:p w:rsidR="002A30CC" w:rsidRPr="00FE0926" w:rsidRDefault="00403F22" w:rsidP="00BE1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,080,000</w:t>
            </w:r>
          </w:p>
        </w:tc>
        <w:tc>
          <w:tcPr>
            <w:tcW w:w="1457" w:type="dxa"/>
            <w:shd w:val="clear" w:color="auto" w:fill="auto"/>
          </w:tcPr>
          <w:p w:rsidR="002A30CC" w:rsidRPr="00FE0926" w:rsidRDefault="00403F22" w:rsidP="00AF55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7" w:type="dxa"/>
            <w:shd w:val="clear" w:color="auto" w:fill="auto"/>
          </w:tcPr>
          <w:p w:rsidR="002A30CC" w:rsidRPr="00FE0926" w:rsidRDefault="002A30CC" w:rsidP="002A3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A30CC" w:rsidRDefault="002A30CC" w:rsidP="002A30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30CC" w:rsidRDefault="002A30CC" w:rsidP="002A30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3F22" w:rsidRDefault="00403F22" w:rsidP="002A30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30CC" w:rsidRDefault="002A30CC" w:rsidP="002A30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387C" w:rsidRPr="00FE0926" w:rsidRDefault="002F73D7" w:rsidP="00D138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</w:t>
      </w:r>
      <w:r w:rsidR="002A30CC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</w:p>
    <w:p w:rsidR="00D1387C" w:rsidRPr="00FE0926" w:rsidRDefault="00D1387C" w:rsidP="00D138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09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บัญชีสรุปจำนวนโครงการ/กิจกรรมและงบประมาณ</w:t>
      </w:r>
    </w:p>
    <w:p w:rsidR="00D1387C" w:rsidRDefault="00B67636" w:rsidP="00D138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8155305</wp:posOffset>
                </wp:positionH>
                <wp:positionV relativeFrom="paragraph">
                  <wp:posOffset>160020</wp:posOffset>
                </wp:positionV>
                <wp:extent cx="691515" cy="295275"/>
                <wp:effectExtent l="0" t="0" r="13335" b="28575"/>
                <wp:wrapNone/>
                <wp:docPr id="218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FFE" w:rsidRPr="002A30CC" w:rsidRDefault="00DE6FFE" w:rsidP="00D138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0</w:t>
                            </w: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27" type="#_x0000_t202" style="position:absolute;left:0;text-align:left;margin-left:642.15pt;margin-top:12.6pt;width:54.45pt;height:23.2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" strokecolor="black [3213]">
                <v:textbox>
                  <w:txbxContent>
                    <w:p w:rsidR="00DE6FFE" w:rsidRPr="002A30CC" w:rsidRDefault="00DE6FFE" w:rsidP="00D1387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ผด.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0</w:t>
                      </w: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1387C" w:rsidRPr="00FE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</w:t>
      </w:r>
      <w:r w:rsidR="00AB0E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แก้ไขครั้งที่ 1/2563 </w:t>
      </w:r>
      <w:r w:rsidR="00D1387C" w:rsidRPr="00FE092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="00D138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1387C" w:rsidRPr="00FE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D1387C"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p w:rsidR="00D1387C" w:rsidRPr="00AA416D" w:rsidRDefault="00D1387C" w:rsidP="00D1387C">
      <w:pPr>
        <w:jc w:val="center"/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</w:pPr>
      <w:r w:rsidRPr="00AA416D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องค์การบริหารส่วนตำบลหนองหว้า</w:t>
      </w:r>
      <w:r w:rsidRPr="00AA416D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416D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อำเภอเบญจลักษ์ จังหวัดศรีสะเกษ</w:t>
      </w:r>
    </w:p>
    <w:p w:rsidR="00D1387C" w:rsidRPr="00FE0926" w:rsidRDefault="00D1387C" w:rsidP="00D138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5980"/>
        <w:gridCol w:w="1674"/>
        <w:gridCol w:w="1909"/>
        <w:gridCol w:w="1575"/>
        <w:gridCol w:w="1465"/>
        <w:gridCol w:w="1608"/>
      </w:tblGrid>
      <w:tr w:rsidR="00D1387C" w:rsidRPr="00FE0926" w:rsidTr="00926FEB">
        <w:trPr>
          <w:tblCellSpacing w:w="20" w:type="dxa"/>
        </w:trPr>
        <w:tc>
          <w:tcPr>
            <w:tcW w:w="5920" w:type="dxa"/>
            <w:shd w:val="clear" w:color="auto" w:fill="auto"/>
          </w:tcPr>
          <w:p w:rsidR="00D1387C" w:rsidRPr="00FE0926" w:rsidRDefault="00D1387C" w:rsidP="00926F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</w:t>
            </w:r>
            <w:r w:rsidR="004A51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1634" w:type="dxa"/>
            <w:shd w:val="clear" w:color="auto" w:fill="auto"/>
          </w:tcPr>
          <w:p w:rsidR="00D1387C" w:rsidRPr="00FE0926" w:rsidRDefault="00D1387C" w:rsidP="00926F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869" w:type="dxa"/>
            <w:shd w:val="clear" w:color="auto" w:fill="auto"/>
          </w:tcPr>
          <w:p w:rsidR="00D1387C" w:rsidRPr="00FE0926" w:rsidRDefault="00D1387C" w:rsidP="00926F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535" w:type="dxa"/>
            <w:shd w:val="clear" w:color="auto" w:fill="auto"/>
          </w:tcPr>
          <w:p w:rsidR="00D1387C" w:rsidRPr="00FE0926" w:rsidRDefault="00D1387C" w:rsidP="00926F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425" w:type="dxa"/>
            <w:shd w:val="clear" w:color="auto" w:fill="auto"/>
          </w:tcPr>
          <w:p w:rsidR="00D1387C" w:rsidRPr="00FE0926" w:rsidRDefault="00D1387C" w:rsidP="00926F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ร้อยละของงบประมาณ</w:t>
            </w:r>
          </w:p>
        </w:tc>
        <w:tc>
          <w:tcPr>
            <w:tcW w:w="1548" w:type="dxa"/>
            <w:shd w:val="clear" w:color="auto" w:fill="auto"/>
          </w:tcPr>
          <w:p w:rsidR="00D1387C" w:rsidRPr="00FE0926" w:rsidRDefault="00D1387C" w:rsidP="00926F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D1387C" w:rsidRPr="00FE0926" w:rsidTr="00926FEB">
        <w:trPr>
          <w:trHeight w:val="876"/>
          <w:tblCellSpacing w:w="20" w:type="dxa"/>
        </w:trPr>
        <w:tc>
          <w:tcPr>
            <w:tcW w:w="5920" w:type="dxa"/>
            <w:shd w:val="clear" w:color="auto" w:fill="auto"/>
          </w:tcPr>
          <w:p w:rsidR="00D1387C" w:rsidRPr="00FE0926" w:rsidRDefault="00D1387C" w:rsidP="00926F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การพัฒนาการบริหารจัดการ</w:t>
            </w:r>
          </w:p>
          <w:p w:rsidR="00D1387C" w:rsidRPr="00FE0926" w:rsidRDefault="00D1387C" w:rsidP="00926F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E0926">
              <w:rPr>
                <w:rFonts w:ascii="TH SarabunIT๙" w:hAnsi="TH SarabunIT๙" w:cs="TH SarabunIT๙"/>
                <w:sz w:val="32"/>
                <w:szCs w:val="32"/>
              </w:rPr>
              <w:t xml:space="preserve"> 5.1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  <w:p w:rsidR="00D1387C" w:rsidRDefault="00D1387C" w:rsidP="00926FEB">
            <w:pPr>
              <w:ind w:left="840" w:hanging="8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FE09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5.2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  <w:p w:rsidR="00D1387C" w:rsidRPr="00FE0926" w:rsidRDefault="00D1387C" w:rsidP="00926FEB">
            <w:pPr>
              <w:ind w:left="840" w:hanging="8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5.3 แผนงานการศึกษา</w:t>
            </w:r>
          </w:p>
          <w:p w:rsidR="00D1387C" w:rsidRPr="00FE0926" w:rsidRDefault="00D1387C" w:rsidP="00926FEB">
            <w:pPr>
              <w:ind w:left="840" w:hanging="8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634" w:type="dxa"/>
            <w:shd w:val="clear" w:color="auto" w:fill="auto"/>
          </w:tcPr>
          <w:p w:rsidR="00D1387C" w:rsidRDefault="00D1387C" w:rsidP="00926F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4FE" w:rsidRDefault="003624FE" w:rsidP="00926F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A92DB8" w:rsidRDefault="00A92DB8" w:rsidP="00926F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92DB8" w:rsidRPr="00FE0926" w:rsidRDefault="00131174" w:rsidP="00926F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D1387C" w:rsidRDefault="00D1387C" w:rsidP="00926FEB">
            <w:pPr>
              <w:tabs>
                <w:tab w:val="left" w:pos="11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4FE" w:rsidRDefault="003624FE" w:rsidP="00926FEB">
            <w:pPr>
              <w:tabs>
                <w:tab w:val="left" w:pos="11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A92DB8" w:rsidRDefault="00A92DB8" w:rsidP="00926FEB">
            <w:pPr>
              <w:tabs>
                <w:tab w:val="left" w:pos="11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92DB8" w:rsidRPr="00FE0926" w:rsidRDefault="00131174" w:rsidP="00926FEB">
            <w:pPr>
              <w:tabs>
                <w:tab w:val="left" w:pos="11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535" w:type="dxa"/>
            <w:shd w:val="clear" w:color="auto" w:fill="auto"/>
          </w:tcPr>
          <w:p w:rsidR="00D50C35" w:rsidRDefault="00D50C35" w:rsidP="00926F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4FE" w:rsidRDefault="003624FE" w:rsidP="00926F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  <w:r w:rsidR="00A92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A92DB8" w:rsidRDefault="00A92DB8" w:rsidP="00926F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92DB8" w:rsidRPr="00FE0926" w:rsidRDefault="00131174" w:rsidP="00926F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</w:p>
        </w:tc>
        <w:tc>
          <w:tcPr>
            <w:tcW w:w="1425" w:type="dxa"/>
            <w:shd w:val="clear" w:color="auto" w:fill="auto"/>
          </w:tcPr>
          <w:p w:rsidR="00D50C35" w:rsidRDefault="00D50C35" w:rsidP="00D50C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4FE" w:rsidRDefault="003624FE" w:rsidP="00D50C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A92DB8" w:rsidRDefault="00A92DB8" w:rsidP="00D50C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92DB8" w:rsidRPr="00FE0926" w:rsidRDefault="00131174" w:rsidP="00D50C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548" w:type="dxa"/>
            <w:shd w:val="clear" w:color="auto" w:fill="auto"/>
          </w:tcPr>
          <w:p w:rsidR="00D1387C" w:rsidRPr="00FE0926" w:rsidRDefault="00D1387C" w:rsidP="00926FE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1387C" w:rsidRDefault="003624FE" w:rsidP="00926F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131174" w:rsidRDefault="00131174" w:rsidP="00926F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1174" w:rsidRPr="00FE0926" w:rsidRDefault="00131174" w:rsidP="00926F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D1387C" w:rsidRPr="00FE0926" w:rsidTr="00926FEB">
        <w:trPr>
          <w:trHeight w:val="876"/>
          <w:tblCellSpacing w:w="20" w:type="dxa"/>
        </w:trPr>
        <w:tc>
          <w:tcPr>
            <w:tcW w:w="5920" w:type="dxa"/>
            <w:shd w:val="clear" w:color="auto" w:fill="auto"/>
          </w:tcPr>
          <w:p w:rsidR="00D1387C" w:rsidRPr="00FE0926" w:rsidRDefault="00D1387C" w:rsidP="00926FEB">
            <w:pPr>
              <w:ind w:left="1320" w:hanging="13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4" w:type="dxa"/>
            <w:shd w:val="clear" w:color="auto" w:fill="auto"/>
          </w:tcPr>
          <w:p w:rsidR="00D1387C" w:rsidRPr="00FE0926" w:rsidRDefault="00131174" w:rsidP="00926F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869" w:type="dxa"/>
            <w:shd w:val="clear" w:color="auto" w:fill="auto"/>
          </w:tcPr>
          <w:p w:rsidR="00D1387C" w:rsidRPr="00FE0926" w:rsidRDefault="003624FE" w:rsidP="00760D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35" w:type="dxa"/>
            <w:shd w:val="clear" w:color="auto" w:fill="auto"/>
          </w:tcPr>
          <w:p w:rsidR="00D1387C" w:rsidRPr="00FE0926" w:rsidRDefault="00131174" w:rsidP="00760D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33</w:t>
            </w:r>
            <w:r w:rsidR="003624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A92D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3624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425" w:type="dxa"/>
            <w:shd w:val="clear" w:color="auto" w:fill="auto"/>
          </w:tcPr>
          <w:p w:rsidR="00D1387C" w:rsidRPr="00FE0926" w:rsidRDefault="003624FE" w:rsidP="00760D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48" w:type="dxa"/>
            <w:shd w:val="clear" w:color="auto" w:fill="auto"/>
          </w:tcPr>
          <w:p w:rsidR="00D1387C" w:rsidRPr="00FE0926" w:rsidRDefault="00D1387C" w:rsidP="00760D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0D73" w:rsidRPr="00FE0926" w:rsidTr="00926FEB">
        <w:trPr>
          <w:trHeight w:val="876"/>
          <w:tblCellSpacing w:w="20" w:type="dxa"/>
        </w:trPr>
        <w:tc>
          <w:tcPr>
            <w:tcW w:w="5920" w:type="dxa"/>
            <w:shd w:val="clear" w:color="auto" w:fill="auto"/>
          </w:tcPr>
          <w:p w:rsidR="00760D73" w:rsidRPr="00FE0926" w:rsidRDefault="00760D73" w:rsidP="00760D73">
            <w:pPr>
              <w:ind w:left="1320" w:hanging="13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รวมทั้งสิ้น             </w:t>
            </w:r>
          </w:p>
        </w:tc>
        <w:tc>
          <w:tcPr>
            <w:tcW w:w="1634" w:type="dxa"/>
            <w:shd w:val="clear" w:color="auto" w:fill="auto"/>
          </w:tcPr>
          <w:p w:rsidR="00760D73" w:rsidRDefault="00131174" w:rsidP="00926F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869" w:type="dxa"/>
            <w:shd w:val="clear" w:color="auto" w:fill="auto"/>
          </w:tcPr>
          <w:p w:rsidR="00760D73" w:rsidRPr="00FE0926" w:rsidRDefault="00524BC9" w:rsidP="00760D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535" w:type="dxa"/>
            <w:shd w:val="clear" w:color="auto" w:fill="auto"/>
          </w:tcPr>
          <w:p w:rsidR="00760D73" w:rsidRPr="00FE0926" w:rsidRDefault="00C045EB" w:rsidP="00760D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="00A92D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131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A92D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131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425" w:type="dxa"/>
            <w:shd w:val="clear" w:color="auto" w:fill="auto"/>
          </w:tcPr>
          <w:p w:rsidR="00760D73" w:rsidRPr="00FE0926" w:rsidRDefault="006C5F90" w:rsidP="00760D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524B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548" w:type="dxa"/>
            <w:shd w:val="clear" w:color="auto" w:fill="auto"/>
          </w:tcPr>
          <w:p w:rsidR="00760D73" w:rsidRPr="00FE0926" w:rsidRDefault="00760D73" w:rsidP="00760D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1387C" w:rsidRDefault="00D1387C" w:rsidP="002D74E7">
      <w:pPr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D1387C" w:rsidRDefault="00D1387C" w:rsidP="002D74E7">
      <w:pPr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D1387C" w:rsidRDefault="00D1387C" w:rsidP="002D74E7">
      <w:pPr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D1387C" w:rsidRDefault="00D1387C" w:rsidP="002D74E7">
      <w:pPr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D1387C" w:rsidRDefault="00D1387C" w:rsidP="002D74E7">
      <w:pPr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3624FE" w:rsidRDefault="003624FE" w:rsidP="002D74E7">
      <w:pPr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3624FE" w:rsidRDefault="003624FE" w:rsidP="002D74E7">
      <w:pPr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D1387C" w:rsidRDefault="00D1387C" w:rsidP="002D74E7">
      <w:pPr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D1387C" w:rsidRDefault="00D1387C" w:rsidP="002D74E7">
      <w:pPr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9F7126" w:rsidRPr="00FE0926" w:rsidRDefault="009F7126" w:rsidP="002D74E7">
      <w:pPr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</w:pP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lastRenderedPageBreak/>
        <w:t>บัญชีโครงการ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/ 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กิจกรรม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/ 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งบประมาณ</w:t>
      </w:r>
    </w:p>
    <w:p w:rsidR="009F7126" w:rsidRDefault="009F7126" w:rsidP="009F7126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แผนการดำเนินงานประจำปี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พ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>.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ศ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. </w:t>
      </w:r>
      <w:r w:rsidR="008A4705">
        <w:rPr>
          <w:rFonts w:ascii="TH SarabunIT๙" w:eastAsia="AngsanaNew-Bold" w:hAnsi="TH SarabunIT๙" w:cs="TH SarabunIT๙"/>
          <w:b/>
          <w:bCs/>
          <w:sz w:val="30"/>
          <w:szCs w:val="30"/>
        </w:rPr>
        <w:t>2563</w:t>
      </w:r>
    </w:p>
    <w:p w:rsidR="008700C4" w:rsidRDefault="008700C4" w:rsidP="009F7126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  <w:r>
        <w:rPr>
          <w:rFonts w:ascii="TH SarabunIT๙" w:eastAsia="AngsanaNew-Bold" w:hAnsi="TH SarabunIT๙" w:cs="TH SarabunIT๙" w:hint="cs"/>
          <w:b/>
          <w:bCs/>
          <w:sz w:val="30"/>
          <w:szCs w:val="30"/>
          <w:cs/>
        </w:rPr>
        <w:t>แก้ไขครั้งที่ 1/2563</w:t>
      </w:r>
    </w:p>
    <w:p w:rsidR="008700C4" w:rsidRPr="00FE0926" w:rsidRDefault="008700C4" w:rsidP="009F7126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</w:pPr>
      <w:r>
        <w:rPr>
          <w:rFonts w:ascii="TH SarabunIT๙" w:eastAsia="AngsanaNew-Bold" w:hAnsi="TH SarabunIT๙" w:cs="TH SarabunIT๙" w:hint="cs"/>
          <w:b/>
          <w:bCs/>
          <w:sz w:val="30"/>
          <w:szCs w:val="30"/>
          <w:cs/>
        </w:rPr>
        <w:t>สำหรับ โครงการที่เกินศักยภาพ</w:t>
      </w:r>
    </w:p>
    <w:p w:rsidR="009F7126" w:rsidRPr="00CB4F8F" w:rsidRDefault="009F7126" w:rsidP="009F7126">
      <w:pPr>
        <w:jc w:val="center"/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</w:pP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องค์การบริหารส่วนตำบลหนองหว้า</w:t>
      </w:r>
      <w:r w:rsidR="00CB4F8F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</w:t>
      </w:r>
      <w:r w:rsidR="00CB4F8F">
        <w:rPr>
          <w:rFonts w:ascii="TH SarabunIT๙" w:eastAsia="AngsanaNew-Bold" w:hAnsi="TH SarabunIT๙" w:cs="TH SarabunIT๙" w:hint="cs"/>
          <w:b/>
          <w:bCs/>
          <w:sz w:val="30"/>
          <w:szCs w:val="30"/>
          <w:cs/>
        </w:rPr>
        <w:t>อำเภอเบญจลักษ์ จังหวัดศรีสะเกษ</w:t>
      </w:r>
    </w:p>
    <w:p w:rsidR="009F7126" w:rsidRPr="00FE0926" w:rsidRDefault="00B67636" w:rsidP="009F7126">
      <w:pPr>
        <w:jc w:val="center"/>
        <w:rPr>
          <w:rFonts w:ascii="TH SarabunIT๙" w:eastAsia="AngsanaNew-Bold" w:hAnsi="TH SarabunIT๙" w:cs="TH SarabunIT๙"/>
          <w:b/>
          <w:bCs/>
          <w:sz w:val="16"/>
          <w:szCs w:val="16"/>
          <w:cs/>
        </w:rPr>
      </w:pPr>
      <w:r>
        <w:rPr>
          <w:rFonts w:ascii="TH SarabunIT๙" w:eastAsia="AngsanaNew-Bold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8833485</wp:posOffset>
                </wp:positionH>
                <wp:positionV relativeFrom="paragraph">
                  <wp:posOffset>10795</wp:posOffset>
                </wp:positionV>
                <wp:extent cx="666750" cy="295275"/>
                <wp:effectExtent l="0" t="0" r="19050" b="28575"/>
                <wp:wrapNone/>
                <wp:docPr id="6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FFE" w:rsidRPr="002A30CC" w:rsidRDefault="00DE6FFE" w:rsidP="00715A9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28" type="#_x0000_t202" style="position:absolute;left:0;text-align:left;margin-left:695.55pt;margin-top:.85pt;width:52.5pt;height:23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" strokecolor="black [3213]">
                <v:textbox>
                  <w:txbxContent>
                    <w:p w:rsidR="00DE6FFE" w:rsidRPr="002A30CC" w:rsidRDefault="00DE6FFE" w:rsidP="00715A9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ผด.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031E17" w:rsidRPr="00026E97" w:rsidRDefault="001F708C" w:rsidP="00031E17">
      <w:pPr>
        <w:rPr>
          <w:rFonts w:ascii="TH SarabunPSK" w:hAnsi="TH SarabunPSK" w:cs="TH SarabunPSK"/>
          <w:b/>
          <w:bCs/>
          <w:smallCaps/>
          <w:sz w:val="28"/>
          <w:cs/>
        </w:rPr>
      </w:pPr>
      <w:r w:rsidRPr="001F708C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ยุทธศาสตร์จังหวัดที่ </w:t>
      </w:r>
      <w:r w:rsidRPr="001F708C">
        <w:rPr>
          <w:rFonts w:ascii="TH SarabunIT๙" w:hAnsi="TH SarabunIT๙" w:cs="TH SarabunIT๙"/>
          <w:sz w:val="32"/>
          <w:szCs w:val="32"/>
        </w:rPr>
        <w:t xml:space="preserve">1 </w:t>
      </w:r>
      <w:r w:rsidRPr="001F708C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การพัฒนาโครงสร้างพื้นฐานและการยกระดับเศรษฐกิจให้พึ่งตนเองและแข่งขันได้</w:t>
      </w:r>
    </w:p>
    <w:p w:rsidR="001F708C" w:rsidRDefault="001F708C" w:rsidP="00031E17">
      <w:pPr>
        <w:rPr>
          <w:rFonts w:ascii="TH SarabunIT๙" w:hAnsi="TH SarabunIT๙" w:cs="TH SarabunIT๙"/>
          <w:sz w:val="32"/>
          <w:szCs w:val="32"/>
        </w:rPr>
      </w:pPr>
      <w:r w:rsidRPr="001F708C">
        <w:rPr>
          <w:rFonts w:ascii="TH SarabunIT๙" w:hAnsi="TH SarabunIT๙" w:cs="TH SarabunIT๙"/>
          <w:sz w:val="32"/>
          <w:szCs w:val="32"/>
          <w:cs/>
        </w:rPr>
        <w:t>ข.</w:t>
      </w:r>
      <w:r w:rsidRPr="001F708C">
        <w:rPr>
          <w:rFonts w:ascii="TH SarabunIT๙" w:hAnsi="TH SarabunIT๙" w:cs="TH SarabunIT๙"/>
          <w:sz w:val="32"/>
          <w:szCs w:val="32"/>
        </w:rPr>
        <w:t xml:space="preserve"> </w:t>
      </w:r>
      <w:r w:rsidRPr="001F708C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ยุทธศาสตร์การพัฒนาขององค์กรปกครองส่วนท้องถิ่นในเขตจังหวัดที่ </w:t>
      </w:r>
      <w:r w:rsidRPr="001F708C">
        <w:rPr>
          <w:rFonts w:ascii="TH SarabunIT๙" w:hAnsi="TH SarabunIT๙" w:cs="TH SarabunIT๙"/>
          <w:sz w:val="32"/>
          <w:szCs w:val="32"/>
        </w:rPr>
        <w:t xml:space="preserve">1 </w:t>
      </w:r>
      <w:r w:rsidRPr="001F708C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 ทรัพยากรธรรมชาติและสิ่งแวดล้อม</w:t>
      </w:r>
    </w:p>
    <w:p w:rsidR="00031E17" w:rsidRPr="00026E97" w:rsidRDefault="001F708C" w:rsidP="00031E17">
      <w:pPr>
        <w:rPr>
          <w:rFonts w:ascii="TH SarabunPSK" w:hAnsi="TH SarabunPSK" w:cs="TH SarabunPSK"/>
          <w:b/>
          <w:bCs/>
          <w:smallCaps/>
          <w:sz w:val="28"/>
        </w:rPr>
      </w:pPr>
      <w:r w:rsidRPr="001F708C">
        <w:rPr>
          <w:rFonts w:ascii="TH SarabunIT๙" w:hAnsi="TH SarabunIT๙" w:cs="TH SarabunIT๙"/>
          <w:sz w:val="32"/>
          <w:szCs w:val="32"/>
        </w:rPr>
        <w:t xml:space="preserve">1. </w:t>
      </w:r>
      <w:r w:rsidRPr="001F708C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1F708C">
        <w:rPr>
          <w:rFonts w:ascii="TH SarabunIT๙" w:hAnsi="TH SarabunIT๙" w:cs="TH SarabunIT๙"/>
          <w:sz w:val="32"/>
          <w:szCs w:val="32"/>
        </w:rPr>
        <w:t xml:space="preserve">1 </w:t>
      </w:r>
      <w:r w:rsidRPr="001F708C">
        <w:rPr>
          <w:rFonts w:ascii="TH SarabunIT๙" w:hAnsi="TH SarabunIT๙" w:cs="TH SarabunIT๙"/>
          <w:sz w:val="32"/>
          <w:szCs w:val="32"/>
          <w:cs/>
        </w:rPr>
        <w:t>การพัฒนาด้านโครงสร้างพื้นฐาน ทรัพยากรธรรมชาติและสิ่งแวดล้อม</w:t>
      </w:r>
    </w:p>
    <w:p w:rsidR="00031E17" w:rsidRPr="00026E97" w:rsidRDefault="001F708C" w:rsidP="00031E17">
      <w:pPr>
        <w:rPr>
          <w:rFonts w:ascii="TH SarabunPSK" w:hAnsi="TH SarabunPSK" w:cs="TH SarabunPSK"/>
          <w:b/>
          <w:bCs/>
          <w:smallCaps/>
          <w:sz w:val="28"/>
        </w:rPr>
      </w:pPr>
      <w:r w:rsidRPr="001F708C">
        <w:rPr>
          <w:rFonts w:ascii="TH SarabunIT๙" w:hAnsi="TH SarabunIT๙" w:cs="TH SarabunIT๙"/>
          <w:sz w:val="32"/>
          <w:szCs w:val="32"/>
        </w:rPr>
        <w:t xml:space="preserve">1.1 </w:t>
      </w:r>
      <w:r w:rsidRPr="001F708C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</w:p>
    <w:p w:rsidR="00031E17" w:rsidRPr="00026E97" w:rsidRDefault="00031E17" w:rsidP="00031E17">
      <w:pPr>
        <w:rPr>
          <w:rFonts w:ascii="TH SarabunPSK" w:hAnsi="TH SarabunPSK" w:cs="TH SarabunPSK"/>
          <w:b/>
          <w:bCs/>
          <w:smallCaps/>
          <w:sz w:val="28"/>
        </w:rPr>
      </w:pPr>
      <w:r>
        <w:rPr>
          <w:rFonts w:ascii="TH SarabunPSK" w:hAnsi="TH SarabunPSK" w:cs="TH SarabunPSK"/>
          <w:b/>
          <w:bCs/>
          <w:smallCaps/>
          <w:sz w:val="28"/>
        </w:rPr>
        <w:t xml:space="preserve">    </w:t>
      </w: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659"/>
        <w:gridCol w:w="2410"/>
        <w:gridCol w:w="1318"/>
        <w:gridCol w:w="1134"/>
        <w:gridCol w:w="9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031E17" w:rsidRPr="00026E97" w:rsidTr="00C045EB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031E17" w:rsidRPr="00026E97" w:rsidRDefault="00031E17" w:rsidP="00231A66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59" w:type="dxa"/>
            <w:vMerge w:val="restart"/>
            <w:vAlign w:val="center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026E9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318" w:type="dxa"/>
            <w:vMerge w:val="restart"/>
            <w:vAlign w:val="center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</w:t>
            </w:r>
          </w:p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976" w:type="dxa"/>
            <w:vMerge w:val="restart"/>
            <w:vAlign w:val="center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031E17" w:rsidRPr="00C045EB" w:rsidRDefault="00031E17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45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ประจำปีงบประมาณ พ.ศ. ๒๕๖</w:t>
            </w:r>
            <w:r w:rsidR="002D74E7" w:rsidRPr="00C045EB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</w:tr>
      <w:tr w:rsidR="00031E17" w:rsidRPr="00026E97" w:rsidTr="00C045EB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031E17" w:rsidRPr="00026E97" w:rsidRDefault="00031E17" w:rsidP="00231A66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59" w:type="dxa"/>
            <w:vMerge/>
            <w:vAlign w:val="center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18" w:type="dxa"/>
            <w:vMerge/>
            <w:vAlign w:val="center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76" w:type="dxa"/>
            <w:vMerge/>
            <w:vAlign w:val="center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31E17" w:rsidRPr="00C045EB" w:rsidRDefault="00031E17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45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2D74E7" w:rsidRPr="00C045EB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3741" w:type="dxa"/>
            <w:gridSpan w:val="9"/>
            <w:vAlign w:val="center"/>
          </w:tcPr>
          <w:p w:rsidR="00031E17" w:rsidRPr="00C045EB" w:rsidRDefault="00031E17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45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2D74E7" w:rsidRPr="00C045EB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</w:tr>
      <w:tr w:rsidR="00031E17" w:rsidRPr="00026E97" w:rsidTr="00C045EB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031E17" w:rsidRPr="00026E97" w:rsidRDefault="00031E17" w:rsidP="00231A66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59" w:type="dxa"/>
            <w:vMerge/>
            <w:vAlign w:val="center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18" w:type="dxa"/>
            <w:vMerge/>
            <w:vAlign w:val="center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76" w:type="dxa"/>
            <w:vMerge/>
            <w:vAlign w:val="center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031E17" w:rsidRPr="00026E97" w:rsidRDefault="00031E17" w:rsidP="00231A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031E17" w:rsidRPr="00026E97" w:rsidRDefault="00031E17" w:rsidP="00231A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031E17" w:rsidRPr="00026E97" w:rsidRDefault="00031E17" w:rsidP="00231A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031E17" w:rsidRPr="00026E97" w:rsidRDefault="00031E17" w:rsidP="00231A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031E17" w:rsidRPr="00026E97" w:rsidRDefault="00031E17" w:rsidP="00231A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031E17" w:rsidRPr="00026E97" w:rsidRDefault="00031E17" w:rsidP="00231A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031E17" w:rsidRPr="00026E97" w:rsidRDefault="00031E17" w:rsidP="00231A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031E17" w:rsidRPr="00026E97" w:rsidRDefault="00031E17" w:rsidP="00231A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031E17" w:rsidRPr="00026E97" w:rsidRDefault="00031E17" w:rsidP="00231A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031E17" w:rsidRPr="00026E97" w:rsidRDefault="00031E17" w:rsidP="00231A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031E17" w:rsidRPr="00026E97" w:rsidRDefault="00031E17" w:rsidP="00231A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031E17" w:rsidRPr="00026E97" w:rsidRDefault="00031E17" w:rsidP="00231A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</w:p>
        </w:tc>
      </w:tr>
      <w:tr w:rsidR="00031E17" w:rsidRPr="00026E97" w:rsidTr="00C045EB">
        <w:trPr>
          <w:cantSplit/>
          <w:trHeight w:val="1161"/>
          <w:jc w:val="center"/>
        </w:trPr>
        <w:tc>
          <w:tcPr>
            <w:tcW w:w="786" w:type="dxa"/>
          </w:tcPr>
          <w:p w:rsidR="00031E17" w:rsidRPr="00231A66" w:rsidRDefault="00031E17" w:rsidP="00231A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1A6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659" w:type="dxa"/>
          </w:tcPr>
          <w:p w:rsidR="00031E17" w:rsidRPr="004D6880" w:rsidRDefault="00C045EB" w:rsidP="00231A6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สายทางบ้านหนองบัวใหญ่ใต้ หมู่ที่ 14 ถึงแยกทางหลวงสาย 24 (โรงไม้ยูคา)</w:t>
            </w:r>
          </w:p>
        </w:tc>
        <w:tc>
          <w:tcPr>
            <w:tcW w:w="2410" w:type="dxa"/>
          </w:tcPr>
          <w:p w:rsidR="00031E17" w:rsidRPr="004D6880" w:rsidRDefault="00C045EB" w:rsidP="004D68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เพื่อก่อสร้างถนนคอนกรีตเสริมเหล็กสายบ้านหนองบัวใหญ่ ถึงบ้านโนนสำโรง กว้าง 5 ม.ยาว 900 ม. หนา 0.15 ม.หรือมีพื้นที่ไม่น้อยกว่า 4500 ตรม.</w:t>
            </w:r>
          </w:p>
        </w:tc>
        <w:tc>
          <w:tcPr>
            <w:tcW w:w="1318" w:type="dxa"/>
          </w:tcPr>
          <w:p w:rsidR="001D5CAD" w:rsidRPr="008700C4" w:rsidRDefault="00C045EB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00C4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8700C4" w:rsidRPr="008700C4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8700C4">
              <w:rPr>
                <w:rFonts w:ascii="TH SarabunIT๙" w:hAnsi="TH SarabunIT๙" w:cs="TH SarabunIT๙" w:hint="cs"/>
                <w:sz w:val="28"/>
                <w:cs/>
              </w:rPr>
              <w:t>240</w:t>
            </w:r>
            <w:r w:rsidR="008700C4" w:rsidRPr="008700C4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8700C4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1D5CAD" w:rsidRPr="00231A66" w:rsidRDefault="001D5CAD" w:rsidP="00231A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1E17" w:rsidRPr="00231A66" w:rsidRDefault="00031E17" w:rsidP="00231A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1A66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="00627C5F" w:rsidRPr="00231A66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หนองหว้า</w:t>
            </w:r>
          </w:p>
        </w:tc>
        <w:tc>
          <w:tcPr>
            <w:tcW w:w="976" w:type="dxa"/>
          </w:tcPr>
          <w:p w:rsidR="001D5CAD" w:rsidRPr="00231A66" w:rsidRDefault="001D5CAD" w:rsidP="00231A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1E17" w:rsidRPr="00231A66" w:rsidRDefault="00031E17" w:rsidP="00231A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1A66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1D5CAD" w:rsidRPr="00231A66">
              <w:rPr>
                <w:rFonts w:ascii="TH SarabunIT๙" w:hAnsi="TH SarabunIT๙" w:cs="TH SarabunIT๙"/>
                <w:sz w:val="32"/>
                <w:szCs w:val="32"/>
                <w:cs/>
              </w:rPr>
              <w:t>ช่าง</w:t>
            </w:r>
          </w:p>
          <w:p w:rsidR="001D5CAD" w:rsidRPr="00231A66" w:rsidRDefault="001D5CAD" w:rsidP="00231A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31E17" w:rsidRPr="00026E97" w:rsidRDefault="00B67636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361315</wp:posOffset>
                      </wp:positionV>
                      <wp:extent cx="2903220" cy="0"/>
                      <wp:effectExtent l="22225" t="61595" r="17780" b="62230"/>
                      <wp:wrapNone/>
                      <wp:docPr id="5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2" o:spid="_x0000_s1026" style="position:absolute;flip:y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28.45pt" to="243.6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dxa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31E17" w:rsidRPr="00026E97" w:rsidTr="00C045EB">
        <w:trPr>
          <w:cantSplit/>
          <w:trHeight w:val="623"/>
          <w:jc w:val="center"/>
        </w:trPr>
        <w:tc>
          <w:tcPr>
            <w:tcW w:w="786" w:type="dxa"/>
          </w:tcPr>
          <w:p w:rsidR="00031E17" w:rsidRPr="002F6686" w:rsidRDefault="00031E17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F6686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59" w:type="dxa"/>
          </w:tcPr>
          <w:p w:rsidR="00031E17" w:rsidRPr="004D6880" w:rsidRDefault="00C045EB" w:rsidP="00231A66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สายทางบ้านป่าเลา หมู่ที่ 6 ถึงโรงเรียนบ้านโนนคำตื้อ หมู่ที่ 4 </w:t>
            </w:r>
          </w:p>
        </w:tc>
        <w:tc>
          <w:tcPr>
            <w:tcW w:w="2410" w:type="dxa"/>
          </w:tcPr>
          <w:p w:rsidR="00031E17" w:rsidRPr="00C045EB" w:rsidRDefault="00C045EB" w:rsidP="002F6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เพื่อก่อสร้างถนนคอนกรีตเสริมเหล็ก สายบ้านป่าเลา ถึง บ.โนนคำตื้อ กว้าง 5 ม. ยาว 900 ม. หนา 0.15 ม. หรือมีพื้นที่ไม่น้อยกว่า 950 ตร.ม.</w:t>
            </w:r>
          </w:p>
        </w:tc>
        <w:tc>
          <w:tcPr>
            <w:tcW w:w="1318" w:type="dxa"/>
          </w:tcPr>
          <w:p w:rsidR="00031E17" w:rsidRPr="002F6686" w:rsidRDefault="00C045EB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6,840,000</w:t>
            </w:r>
          </w:p>
        </w:tc>
        <w:tc>
          <w:tcPr>
            <w:tcW w:w="1134" w:type="dxa"/>
          </w:tcPr>
          <w:p w:rsidR="00031E17" w:rsidRPr="002F6686" w:rsidRDefault="00E72F84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1A66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976" w:type="dxa"/>
          </w:tcPr>
          <w:p w:rsidR="00CC6556" w:rsidRPr="00231A66" w:rsidRDefault="00CC6556" w:rsidP="00CC65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1A6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031E17" w:rsidRPr="002F6686" w:rsidRDefault="00031E17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31E17" w:rsidRPr="00026E97" w:rsidRDefault="00B67636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380365</wp:posOffset>
                      </wp:positionV>
                      <wp:extent cx="2903220" cy="0"/>
                      <wp:effectExtent l="22225" t="54610" r="17780" b="59690"/>
                      <wp:wrapNone/>
                      <wp:docPr id="4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032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3" o:spid="_x0000_s1026" style="position:absolute;flip:y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29.95pt" to="243.6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dxa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031E17" w:rsidRPr="00026E97" w:rsidRDefault="00031E17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16AE2" w:rsidRPr="00026E97" w:rsidTr="00C045EB">
        <w:trPr>
          <w:cantSplit/>
          <w:trHeight w:val="623"/>
          <w:jc w:val="center"/>
        </w:trPr>
        <w:tc>
          <w:tcPr>
            <w:tcW w:w="786" w:type="dxa"/>
          </w:tcPr>
          <w:p w:rsidR="00716AE2" w:rsidRPr="002F6686" w:rsidRDefault="00716AE2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59" w:type="dxa"/>
          </w:tcPr>
          <w:p w:rsidR="00716AE2" w:rsidRDefault="00716AE2" w:rsidP="00231A6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                2     โครงการ</w:t>
            </w:r>
          </w:p>
        </w:tc>
        <w:tc>
          <w:tcPr>
            <w:tcW w:w="2410" w:type="dxa"/>
          </w:tcPr>
          <w:p w:rsidR="00716AE2" w:rsidRDefault="00716AE2" w:rsidP="002F6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8" w:type="dxa"/>
          </w:tcPr>
          <w:p w:rsidR="00716AE2" w:rsidRDefault="00716AE2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10,080,000</w:t>
            </w:r>
          </w:p>
        </w:tc>
        <w:tc>
          <w:tcPr>
            <w:tcW w:w="1134" w:type="dxa"/>
          </w:tcPr>
          <w:p w:rsidR="00716AE2" w:rsidRPr="00231A66" w:rsidRDefault="00716AE2" w:rsidP="00231A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6" w:type="dxa"/>
          </w:tcPr>
          <w:p w:rsidR="00716AE2" w:rsidRPr="00231A66" w:rsidRDefault="00716AE2" w:rsidP="00CC65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16AE2" w:rsidRDefault="00716AE2" w:rsidP="00231A6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</w:tcPr>
          <w:p w:rsidR="00716AE2" w:rsidRPr="00026E97" w:rsidRDefault="00716AE2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716AE2" w:rsidRPr="00026E97" w:rsidRDefault="00716AE2" w:rsidP="00231A6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</w:tcPr>
          <w:p w:rsidR="00716AE2" w:rsidRPr="00026E97" w:rsidRDefault="00716AE2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dxa"/>
          </w:tcPr>
          <w:p w:rsidR="00716AE2" w:rsidRPr="00026E97" w:rsidRDefault="00716AE2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716AE2" w:rsidRPr="00026E97" w:rsidRDefault="00716AE2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716AE2" w:rsidRPr="00026E97" w:rsidRDefault="00716AE2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716AE2" w:rsidRPr="00026E97" w:rsidRDefault="00716AE2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716AE2" w:rsidRPr="00026E97" w:rsidRDefault="00716AE2" w:rsidP="00231A6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716AE2" w:rsidRPr="00026E97" w:rsidRDefault="00716AE2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716AE2" w:rsidRPr="00026E97" w:rsidRDefault="00716AE2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716AE2" w:rsidRPr="00026E97" w:rsidRDefault="00716AE2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D6880" w:rsidRDefault="004D6880" w:rsidP="0041100F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A92DB8" w:rsidRDefault="00A92DB8" w:rsidP="0041100F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41100F" w:rsidRPr="00FE0926" w:rsidRDefault="0041100F" w:rsidP="0041100F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</w:pP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บัญชีโครงการ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/ 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กิจกรรม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/ 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งบประมาณ</w:t>
      </w:r>
    </w:p>
    <w:p w:rsidR="0041100F" w:rsidRDefault="0041100F" w:rsidP="0041100F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แผนการดำเนินงานประจำปี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พ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>.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ศ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. </w:t>
      </w:r>
      <w:r>
        <w:rPr>
          <w:rFonts w:ascii="TH SarabunIT๙" w:eastAsia="AngsanaNew-Bold" w:hAnsi="TH SarabunIT๙" w:cs="TH SarabunIT๙"/>
          <w:b/>
          <w:bCs/>
          <w:sz w:val="30"/>
          <w:szCs w:val="30"/>
        </w:rPr>
        <w:t>2563</w:t>
      </w:r>
    </w:p>
    <w:p w:rsidR="00321CF2" w:rsidRPr="00FE0926" w:rsidRDefault="00321CF2" w:rsidP="0041100F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</w:pPr>
      <w:r>
        <w:rPr>
          <w:rFonts w:ascii="TH SarabunIT๙" w:eastAsia="AngsanaNew-Bold" w:hAnsi="TH SarabunIT๙" w:cs="TH SarabunIT๙" w:hint="cs"/>
          <w:b/>
          <w:bCs/>
          <w:sz w:val="30"/>
          <w:szCs w:val="30"/>
          <w:cs/>
        </w:rPr>
        <w:t>แก้ไขครั้งที่ 1/2563</w:t>
      </w:r>
    </w:p>
    <w:p w:rsidR="0041100F" w:rsidRPr="00CB4F8F" w:rsidRDefault="0041100F" w:rsidP="0041100F">
      <w:pPr>
        <w:jc w:val="center"/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</w:pP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องค์การบริหารส่วนตำบลหนองหว้า</w:t>
      </w:r>
      <w:r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</w:t>
      </w:r>
      <w:r>
        <w:rPr>
          <w:rFonts w:ascii="TH SarabunIT๙" w:eastAsia="AngsanaNew-Bold" w:hAnsi="TH SarabunIT๙" w:cs="TH SarabunIT๙" w:hint="cs"/>
          <w:b/>
          <w:bCs/>
          <w:sz w:val="30"/>
          <w:szCs w:val="30"/>
          <w:cs/>
        </w:rPr>
        <w:t>อำเภอเบญจลักษ์ จังหวัดศรีสะเกษ</w:t>
      </w:r>
    </w:p>
    <w:p w:rsidR="0041100F" w:rsidRPr="00FE0926" w:rsidRDefault="00B67636" w:rsidP="0041100F">
      <w:pPr>
        <w:jc w:val="center"/>
        <w:rPr>
          <w:rFonts w:ascii="TH SarabunIT๙" w:eastAsia="AngsanaNew-Bold" w:hAnsi="TH SarabunIT๙" w:cs="TH SarabunIT๙"/>
          <w:b/>
          <w:bCs/>
          <w:sz w:val="16"/>
          <w:szCs w:val="16"/>
          <w:cs/>
        </w:rPr>
      </w:pPr>
      <w:r>
        <w:rPr>
          <w:rFonts w:ascii="TH SarabunIT๙" w:eastAsia="AngsanaNew-Bold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8833485</wp:posOffset>
                </wp:positionH>
                <wp:positionV relativeFrom="paragraph">
                  <wp:posOffset>10795</wp:posOffset>
                </wp:positionV>
                <wp:extent cx="666750" cy="295275"/>
                <wp:effectExtent l="0" t="0" r="19050" b="28575"/>
                <wp:wrapNone/>
                <wp:docPr id="3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FFE" w:rsidRPr="002A30CC" w:rsidRDefault="00DE6FFE" w:rsidP="004110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95.55pt;margin-top:.85pt;width:52.5pt;height:23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" strokecolor="black [3213]">
                <v:textbox>
                  <w:txbxContent>
                    <w:p w:rsidR="00DE6FFE" w:rsidRPr="002A30CC" w:rsidRDefault="00DE6FFE" w:rsidP="0041100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ผด.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41100F" w:rsidRPr="00026E97" w:rsidRDefault="0041100F" w:rsidP="0041100F">
      <w:pPr>
        <w:rPr>
          <w:rFonts w:ascii="TH SarabunPSK" w:hAnsi="TH SarabunPSK" w:cs="TH SarabunPSK"/>
          <w:b/>
          <w:bCs/>
          <w:smallCaps/>
          <w:sz w:val="28"/>
          <w:cs/>
        </w:rPr>
      </w:pPr>
      <w:r w:rsidRPr="001F708C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ยุทธศาสตร์จังหวัดที่ </w:t>
      </w:r>
      <w:r w:rsidR="00321CF2">
        <w:rPr>
          <w:rFonts w:ascii="TH SarabunIT๙" w:hAnsi="TH SarabunIT๙" w:cs="TH SarabunIT๙"/>
          <w:sz w:val="32"/>
          <w:szCs w:val="32"/>
        </w:rPr>
        <w:t xml:space="preserve">5 </w:t>
      </w:r>
      <w:r w:rsidR="00321CF2">
        <w:rPr>
          <w:rFonts w:ascii="TH SarabunIT๙" w:hAnsi="TH SarabunIT๙" w:cs="TH SarabunIT๙" w:hint="cs"/>
          <w:sz w:val="32"/>
          <w:szCs w:val="32"/>
          <w:cs/>
        </w:rPr>
        <w:t>บริหารจัดการภาครัฐโดยยึดหลักธรรมาภิบาล</w:t>
      </w:r>
    </w:p>
    <w:p w:rsidR="0041100F" w:rsidRDefault="0041100F" w:rsidP="0041100F">
      <w:pPr>
        <w:rPr>
          <w:rFonts w:ascii="TH SarabunIT๙" w:hAnsi="TH SarabunIT๙" w:cs="TH SarabunIT๙"/>
          <w:sz w:val="32"/>
          <w:szCs w:val="32"/>
        </w:rPr>
      </w:pPr>
      <w:r w:rsidRPr="001F708C">
        <w:rPr>
          <w:rFonts w:ascii="TH SarabunIT๙" w:hAnsi="TH SarabunIT๙" w:cs="TH SarabunIT๙"/>
          <w:sz w:val="32"/>
          <w:szCs w:val="32"/>
          <w:cs/>
        </w:rPr>
        <w:t>ข.</w:t>
      </w:r>
      <w:r w:rsidRPr="001F708C">
        <w:rPr>
          <w:rFonts w:ascii="TH SarabunIT๙" w:hAnsi="TH SarabunIT๙" w:cs="TH SarabunIT๙"/>
          <w:sz w:val="32"/>
          <w:szCs w:val="32"/>
        </w:rPr>
        <w:t xml:space="preserve"> </w:t>
      </w:r>
      <w:r w:rsidRPr="001F708C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ยุทธศาสตร์การพัฒนาขององค์กรปก</w:t>
      </w:r>
      <w:r w:rsidR="00321CF2">
        <w:rPr>
          <w:rFonts w:ascii="TH SarabunIT๙" w:hAnsi="TH SarabunIT๙" w:cs="TH SarabunIT๙"/>
          <w:sz w:val="32"/>
          <w:szCs w:val="32"/>
          <w:cs/>
        </w:rPr>
        <w:t>ค</w:t>
      </w:r>
      <w:r w:rsidR="00321CF2">
        <w:rPr>
          <w:rFonts w:ascii="TH SarabunIT๙" w:hAnsi="TH SarabunIT๙" w:cs="TH SarabunIT๙" w:hint="cs"/>
          <w:sz w:val="32"/>
          <w:szCs w:val="32"/>
          <w:cs/>
        </w:rPr>
        <w:t>รองส่วนท้องถิ่นในเขตจังหวัดที่ 2 การเสริมสร้างภูมิคุ้มกันทางสังคมและคุณภาพชีวิตที่ดี</w:t>
      </w:r>
    </w:p>
    <w:p w:rsidR="0041100F" w:rsidRPr="00026E97" w:rsidRDefault="00511172" w:rsidP="0041100F">
      <w:pPr>
        <w:rPr>
          <w:rFonts w:ascii="TH SarabunPSK" w:hAnsi="TH SarabunPSK" w:cs="TH SarabunPSK"/>
          <w:b/>
          <w:bCs/>
          <w:smallCaps/>
          <w:sz w:val="28"/>
          <w:cs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41100F" w:rsidRPr="001F708C">
        <w:rPr>
          <w:rFonts w:ascii="TH SarabunIT๙" w:hAnsi="TH SarabunIT๙" w:cs="TH SarabunIT๙"/>
          <w:sz w:val="32"/>
          <w:szCs w:val="32"/>
        </w:rPr>
        <w:t xml:space="preserve">. </w:t>
      </w:r>
      <w:r w:rsidR="0041100F" w:rsidRPr="001F708C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321CF2">
        <w:rPr>
          <w:rFonts w:ascii="TH SarabunIT๙" w:hAnsi="TH SarabunIT๙" w:cs="TH SarabunIT๙"/>
          <w:sz w:val="32"/>
          <w:szCs w:val="32"/>
        </w:rPr>
        <w:t xml:space="preserve">5 </w:t>
      </w:r>
      <w:r w:rsidR="00321CF2">
        <w:rPr>
          <w:rFonts w:ascii="TH SarabunIT๙" w:hAnsi="TH SarabunIT๙" w:cs="TH SarabunIT๙" w:hint="cs"/>
          <w:sz w:val="32"/>
          <w:szCs w:val="32"/>
          <w:cs/>
        </w:rPr>
        <w:t>การพัฒนาการบริหารจัดการ</w:t>
      </w:r>
    </w:p>
    <w:p w:rsidR="0041100F" w:rsidRPr="00026E97" w:rsidRDefault="00511172" w:rsidP="0041100F">
      <w:pPr>
        <w:rPr>
          <w:rFonts w:ascii="TH SarabunPSK" w:hAnsi="TH SarabunPSK" w:cs="TH SarabunPSK"/>
          <w:b/>
          <w:bCs/>
          <w:smallCaps/>
          <w:sz w:val="28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41100F" w:rsidRPr="001F708C">
        <w:rPr>
          <w:rFonts w:ascii="TH SarabunIT๙" w:hAnsi="TH SarabunIT๙" w:cs="TH SarabunIT๙"/>
          <w:sz w:val="32"/>
          <w:szCs w:val="32"/>
        </w:rPr>
        <w:t xml:space="preserve">.1 </w:t>
      </w:r>
      <w:r w:rsidR="00321CF2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321CF2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</w:p>
    <w:p w:rsidR="0041100F" w:rsidRPr="00026E97" w:rsidRDefault="0041100F" w:rsidP="0041100F">
      <w:pPr>
        <w:rPr>
          <w:rFonts w:ascii="TH SarabunPSK" w:hAnsi="TH SarabunPSK" w:cs="TH SarabunPSK"/>
          <w:b/>
          <w:bCs/>
          <w:smallCaps/>
          <w:sz w:val="28"/>
        </w:rPr>
      </w:pPr>
      <w:r>
        <w:rPr>
          <w:rFonts w:ascii="TH SarabunPSK" w:hAnsi="TH SarabunPSK" w:cs="TH SarabunPSK"/>
          <w:b/>
          <w:bCs/>
          <w:smallCaps/>
          <w:sz w:val="28"/>
        </w:rPr>
        <w:t xml:space="preserve">    </w:t>
      </w:r>
    </w:p>
    <w:tbl>
      <w:tblPr>
        <w:tblW w:w="16038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092"/>
        <w:gridCol w:w="3463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41100F" w:rsidRPr="00026E97" w:rsidTr="00FD58F4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41100F" w:rsidRPr="00026E97" w:rsidRDefault="0041100F" w:rsidP="00231A66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092" w:type="dxa"/>
            <w:vMerge w:val="restart"/>
            <w:vAlign w:val="center"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026E9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463" w:type="dxa"/>
            <w:vMerge w:val="restart"/>
            <w:vAlign w:val="center"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</w:t>
            </w:r>
          </w:p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41100F" w:rsidRPr="00716AE2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AE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ประจำปีงบประมาณ พ.ศ. ๒๕๖</w:t>
            </w:r>
            <w:r w:rsidR="002D74E7" w:rsidRPr="00716AE2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</w:tr>
      <w:tr w:rsidR="0041100F" w:rsidRPr="00026E97" w:rsidTr="00FD58F4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41100F" w:rsidRPr="00026E97" w:rsidRDefault="0041100F" w:rsidP="00231A66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92" w:type="dxa"/>
            <w:vMerge/>
            <w:vAlign w:val="center"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63" w:type="dxa"/>
            <w:vMerge/>
            <w:vAlign w:val="center"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1100F" w:rsidRPr="00716AE2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6AE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2D74E7" w:rsidRPr="00716AE2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3741" w:type="dxa"/>
            <w:gridSpan w:val="9"/>
            <w:vAlign w:val="center"/>
          </w:tcPr>
          <w:p w:rsidR="0041100F" w:rsidRPr="00716AE2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AE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2D74E7" w:rsidRPr="00716AE2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</w:tr>
      <w:tr w:rsidR="0041100F" w:rsidRPr="00026E97" w:rsidTr="00FD58F4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1100F" w:rsidRPr="00026E97" w:rsidRDefault="0041100F" w:rsidP="00231A66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92" w:type="dxa"/>
            <w:vMerge/>
            <w:vAlign w:val="center"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63" w:type="dxa"/>
            <w:vMerge/>
            <w:vAlign w:val="center"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41100F" w:rsidRPr="00026E97" w:rsidRDefault="0041100F" w:rsidP="00231A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1100F" w:rsidRPr="00026E97" w:rsidRDefault="0041100F" w:rsidP="00231A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1100F" w:rsidRPr="00026E97" w:rsidRDefault="0041100F" w:rsidP="00231A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1100F" w:rsidRPr="00026E97" w:rsidRDefault="0041100F" w:rsidP="00231A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1100F" w:rsidRPr="00026E97" w:rsidRDefault="0041100F" w:rsidP="00231A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1100F" w:rsidRPr="00026E97" w:rsidRDefault="0041100F" w:rsidP="00231A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1100F" w:rsidRPr="00026E97" w:rsidRDefault="0041100F" w:rsidP="00231A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1100F" w:rsidRPr="00026E97" w:rsidRDefault="0041100F" w:rsidP="00231A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1100F" w:rsidRPr="00026E97" w:rsidRDefault="0041100F" w:rsidP="00231A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1100F" w:rsidRPr="00026E97" w:rsidRDefault="0041100F" w:rsidP="00231A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1100F" w:rsidRPr="00026E97" w:rsidRDefault="0041100F" w:rsidP="00231A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1100F" w:rsidRPr="00026E97" w:rsidRDefault="0041100F" w:rsidP="00231A6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</w:p>
        </w:tc>
      </w:tr>
      <w:tr w:rsidR="0041100F" w:rsidRPr="00026E97" w:rsidTr="00FD58F4">
        <w:trPr>
          <w:cantSplit/>
          <w:trHeight w:val="623"/>
          <w:jc w:val="center"/>
        </w:trPr>
        <w:tc>
          <w:tcPr>
            <w:tcW w:w="786" w:type="dxa"/>
          </w:tcPr>
          <w:p w:rsidR="00321CF2" w:rsidRDefault="00321CF2" w:rsidP="00231A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41100F" w:rsidRPr="00321CF2" w:rsidRDefault="00321CF2" w:rsidP="00321C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092" w:type="dxa"/>
          </w:tcPr>
          <w:p w:rsidR="0041100F" w:rsidRPr="00321CF2" w:rsidRDefault="00321CF2" w:rsidP="00231A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โครงการฝึกอบรมและทัศนศึกษาดูงานของผู้นำชุมชน คณะผู้บริหาร สมาชิกสภาองค์การบริหารส่วนตำบล พนักงานส่วนท้องถิ่น ประจำปีงบประมาณ พ.ศ. </w:t>
            </w:r>
            <w:r w:rsidRPr="00321CF2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</w:tc>
        <w:tc>
          <w:tcPr>
            <w:tcW w:w="3463" w:type="dxa"/>
          </w:tcPr>
          <w:p w:rsidR="0041100F" w:rsidRPr="00026E97" w:rsidRDefault="005A4A13" w:rsidP="00231A66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เพื่อฝึกอบรมและทัศนศึกษาดูงานของผู้นำชุมชน คณะผู้บริหาร สมาชิกสภาองค์การบริหารส่วนตำบล พนักงานส่วนท้องถิ่น</w:t>
            </w:r>
          </w:p>
        </w:tc>
        <w:tc>
          <w:tcPr>
            <w:tcW w:w="1417" w:type="dxa"/>
          </w:tcPr>
          <w:p w:rsidR="0041100F" w:rsidRPr="008A627B" w:rsidRDefault="008A627B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27B">
              <w:rPr>
                <w:rFonts w:ascii="TH SarabunIT๙" w:hAnsi="TH SarabunIT๙" w:cs="TH SarabunIT๙"/>
                <w:sz w:val="28"/>
                <w:cs/>
              </w:rPr>
              <w:t>300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8A627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41100F" w:rsidRPr="00026E97" w:rsidRDefault="008A4A87" w:rsidP="00231A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31A66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C04884" w:rsidRPr="00231A66" w:rsidRDefault="00C04884" w:rsidP="00C048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1A6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41100F" w:rsidRPr="00026E97" w:rsidRDefault="00B67636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207645</wp:posOffset>
                      </wp:positionV>
                      <wp:extent cx="2410460" cy="0"/>
                      <wp:effectExtent l="22225" t="57150" r="24765" b="57150"/>
                      <wp:wrapNone/>
                      <wp:docPr id="2" name="Lin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104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9" o:spid="_x0000_s1026" style="position:absolute;flip:y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pt,16.35pt" to="204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dxa"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41100F" w:rsidRPr="00026E97" w:rsidRDefault="0041100F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16AE2" w:rsidRPr="00026E97" w:rsidTr="00FD58F4">
        <w:trPr>
          <w:cantSplit/>
          <w:trHeight w:val="623"/>
          <w:jc w:val="center"/>
        </w:trPr>
        <w:tc>
          <w:tcPr>
            <w:tcW w:w="786" w:type="dxa"/>
          </w:tcPr>
          <w:p w:rsidR="00716AE2" w:rsidRDefault="00716AE2" w:rsidP="00231A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92" w:type="dxa"/>
          </w:tcPr>
          <w:p w:rsidR="00716AE2" w:rsidRDefault="00716AE2" w:rsidP="00231A66">
            <w:pPr>
              <w:rPr>
                <w:rFonts w:ascii="TH SarabunPSK" w:hAnsi="TH SarabunPSK" w:cs="TH SarabunPSK"/>
                <w:sz w:val="28"/>
                <w:cs/>
              </w:rPr>
            </w:pPr>
            <w:r w:rsidRPr="00716AE2">
              <w:rPr>
                <w:rFonts w:ascii="TH SarabunIT๙" w:hAnsi="TH SarabunIT๙" w:cs="TH SarabunIT๙"/>
                <w:sz w:val="28"/>
                <w:cs/>
              </w:rPr>
              <w:t>รวม         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โครงการ</w:t>
            </w:r>
          </w:p>
        </w:tc>
        <w:tc>
          <w:tcPr>
            <w:tcW w:w="3463" w:type="dxa"/>
          </w:tcPr>
          <w:p w:rsidR="00716AE2" w:rsidRDefault="00716AE2" w:rsidP="00231A66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716AE2" w:rsidRPr="008A627B" w:rsidRDefault="00716AE2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:rsidR="00716AE2" w:rsidRPr="00231A66" w:rsidRDefault="00716AE2" w:rsidP="00231A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9" w:type="dxa"/>
          </w:tcPr>
          <w:p w:rsidR="00716AE2" w:rsidRPr="00231A66" w:rsidRDefault="00716AE2" w:rsidP="00C048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16AE2" w:rsidRPr="00026E97" w:rsidRDefault="00716AE2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716AE2" w:rsidRDefault="00716AE2" w:rsidP="00231A6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6" w:type="dxa"/>
          </w:tcPr>
          <w:p w:rsidR="00716AE2" w:rsidRPr="00026E97" w:rsidRDefault="00716AE2" w:rsidP="00231A6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</w:tcPr>
          <w:p w:rsidR="00716AE2" w:rsidRPr="00026E97" w:rsidRDefault="00716AE2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dxa"/>
          </w:tcPr>
          <w:p w:rsidR="00716AE2" w:rsidRPr="00026E97" w:rsidRDefault="00716AE2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716AE2" w:rsidRPr="00026E97" w:rsidRDefault="00716AE2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716AE2" w:rsidRPr="00026E97" w:rsidRDefault="00716AE2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716AE2" w:rsidRPr="00026E97" w:rsidRDefault="00716AE2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716AE2" w:rsidRPr="00026E97" w:rsidRDefault="00716AE2" w:rsidP="00231A6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716AE2" w:rsidRPr="00026E97" w:rsidRDefault="00716AE2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716AE2" w:rsidRPr="00026E97" w:rsidRDefault="00716AE2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716AE2" w:rsidRPr="00026E97" w:rsidRDefault="00716AE2" w:rsidP="00231A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1100F" w:rsidRDefault="0041100F" w:rsidP="00CE2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C17BE" w:rsidRDefault="006C17BE" w:rsidP="00CE2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C17BE" w:rsidRDefault="006C17BE" w:rsidP="00CE2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C17BE" w:rsidRDefault="006C17BE" w:rsidP="00CE2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C17BE" w:rsidRDefault="006C17BE" w:rsidP="00CE2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C17BE" w:rsidRDefault="006C17BE" w:rsidP="00CE2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C17BE" w:rsidRPr="00FE0926" w:rsidRDefault="006C17BE" w:rsidP="006C17BE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</w:pP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บัญชีโครงการ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/ 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กิจกรรม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/ 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งบประมาณ</w:t>
      </w:r>
    </w:p>
    <w:p w:rsidR="006C17BE" w:rsidRDefault="006C17BE" w:rsidP="006C17BE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แผนการดำเนินงานประจำปี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พ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>.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ศ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. </w:t>
      </w:r>
      <w:r>
        <w:rPr>
          <w:rFonts w:ascii="TH SarabunIT๙" w:eastAsia="AngsanaNew-Bold" w:hAnsi="TH SarabunIT๙" w:cs="TH SarabunIT๙"/>
          <w:b/>
          <w:bCs/>
          <w:sz w:val="30"/>
          <w:szCs w:val="30"/>
        </w:rPr>
        <w:t>2563</w:t>
      </w:r>
    </w:p>
    <w:p w:rsidR="006C17BE" w:rsidRPr="00FE0926" w:rsidRDefault="006C17BE" w:rsidP="006C17BE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</w:pPr>
      <w:r>
        <w:rPr>
          <w:rFonts w:ascii="TH SarabunIT๙" w:eastAsia="AngsanaNew-Bold" w:hAnsi="TH SarabunIT๙" w:cs="TH SarabunIT๙" w:hint="cs"/>
          <w:b/>
          <w:bCs/>
          <w:sz w:val="30"/>
          <w:szCs w:val="30"/>
          <w:cs/>
        </w:rPr>
        <w:t>แก้ไขครั้งที่ 1/2563</w:t>
      </w:r>
    </w:p>
    <w:p w:rsidR="006C17BE" w:rsidRPr="00CB4F8F" w:rsidRDefault="006C17BE" w:rsidP="006C17BE">
      <w:pPr>
        <w:jc w:val="center"/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</w:pP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องค์การบริหารส่วนตำบลหนองหว้า</w:t>
      </w:r>
      <w:r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</w:t>
      </w:r>
      <w:r>
        <w:rPr>
          <w:rFonts w:ascii="TH SarabunIT๙" w:eastAsia="AngsanaNew-Bold" w:hAnsi="TH SarabunIT๙" w:cs="TH SarabunIT๙" w:hint="cs"/>
          <w:b/>
          <w:bCs/>
          <w:sz w:val="30"/>
          <w:szCs w:val="30"/>
          <w:cs/>
        </w:rPr>
        <w:t>อำเภอเบญจลักษ์ จังหวัดศรีสะเกษ</w:t>
      </w:r>
    </w:p>
    <w:p w:rsidR="006C17BE" w:rsidRPr="00FE0926" w:rsidRDefault="00B67636" w:rsidP="006C17BE">
      <w:pPr>
        <w:jc w:val="center"/>
        <w:rPr>
          <w:rFonts w:ascii="TH SarabunIT๙" w:eastAsia="AngsanaNew-Bold" w:hAnsi="TH SarabunIT๙" w:cs="TH SarabunIT๙"/>
          <w:b/>
          <w:bCs/>
          <w:sz w:val="16"/>
          <w:szCs w:val="16"/>
          <w:cs/>
        </w:rPr>
      </w:pPr>
      <w:r>
        <w:rPr>
          <w:rFonts w:ascii="TH SarabunIT๙" w:eastAsia="AngsanaNew-Bold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8833485</wp:posOffset>
                </wp:positionH>
                <wp:positionV relativeFrom="paragraph">
                  <wp:posOffset>10795</wp:posOffset>
                </wp:positionV>
                <wp:extent cx="666750" cy="295275"/>
                <wp:effectExtent l="0" t="0" r="19050" b="28575"/>
                <wp:wrapNone/>
                <wp:docPr id="216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7BE" w:rsidRPr="002A30CC" w:rsidRDefault="006C17BE" w:rsidP="006C17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95.55pt;margin-top:.85pt;width:52.5pt;height:23.2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" strokecolor="black [3213]">
                <v:textbox>
                  <w:txbxContent>
                    <w:p w:rsidR="006C17BE" w:rsidRPr="002A30CC" w:rsidRDefault="006C17BE" w:rsidP="006C17B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ผด.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6C17BE" w:rsidRPr="00026E97" w:rsidRDefault="006C17BE" w:rsidP="006C17BE">
      <w:pPr>
        <w:rPr>
          <w:rFonts w:ascii="TH SarabunPSK" w:hAnsi="TH SarabunPSK" w:cs="TH SarabunPSK"/>
          <w:b/>
          <w:bCs/>
          <w:smallCaps/>
          <w:sz w:val="28"/>
          <w:cs/>
        </w:rPr>
      </w:pPr>
      <w:r w:rsidRPr="001F708C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บริหารจัดการภาครัฐโดยยึดหลักธรรมาภิบาล</w:t>
      </w:r>
    </w:p>
    <w:p w:rsidR="006C17BE" w:rsidRDefault="006C17BE" w:rsidP="006C17BE">
      <w:pPr>
        <w:rPr>
          <w:rFonts w:ascii="TH SarabunIT๙" w:hAnsi="TH SarabunIT๙" w:cs="TH SarabunIT๙"/>
          <w:sz w:val="32"/>
          <w:szCs w:val="32"/>
        </w:rPr>
      </w:pPr>
      <w:r w:rsidRPr="001F708C">
        <w:rPr>
          <w:rFonts w:ascii="TH SarabunIT๙" w:hAnsi="TH SarabunIT๙" w:cs="TH SarabunIT๙"/>
          <w:sz w:val="32"/>
          <w:szCs w:val="32"/>
          <w:cs/>
        </w:rPr>
        <w:t>ข.</w:t>
      </w:r>
      <w:r w:rsidRPr="001F708C">
        <w:rPr>
          <w:rFonts w:ascii="TH SarabunIT๙" w:hAnsi="TH SarabunIT๙" w:cs="TH SarabunIT๙"/>
          <w:sz w:val="32"/>
          <w:szCs w:val="32"/>
        </w:rPr>
        <w:t xml:space="preserve"> </w:t>
      </w:r>
      <w:r w:rsidRPr="001F708C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ยุทธศาสตร์การพัฒนาขององค์กรปก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รองส่วนท้องถิ่นในเขตจังหวัดที่ 2 การเสริมสร้างภูมิคุ้มกันทางสังคมและคุณภาพชีวิตที่ดี</w:t>
      </w:r>
    </w:p>
    <w:p w:rsidR="006C17BE" w:rsidRPr="00026E97" w:rsidRDefault="006C17BE" w:rsidP="006C17BE">
      <w:pPr>
        <w:rPr>
          <w:rFonts w:ascii="TH SarabunPSK" w:hAnsi="TH SarabunPSK" w:cs="TH SarabunPSK"/>
          <w:b/>
          <w:bCs/>
          <w:smallCaps/>
          <w:sz w:val="28"/>
          <w:cs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Pr="001F708C">
        <w:rPr>
          <w:rFonts w:ascii="TH SarabunIT๙" w:hAnsi="TH SarabunIT๙" w:cs="TH SarabunIT๙"/>
          <w:sz w:val="32"/>
          <w:szCs w:val="32"/>
        </w:rPr>
        <w:t xml:space="preserve">. </w:t>
      </w:r>
      <w:r w:rsidRPr="001F708C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การพัฒนาการบริหารจัดการ</w:t>
      </w:r>
    </w:p>
    <w:p w:rsidR="006C17BE" w:rsidRPr="00026E97" w:rsidRDefault="006C17BE" w:rsidP="006C17BE">
      <w:pPr>
        <w:rPr>
          <w:rFonts w:ascii="TH SarabunPSK" w:hAnsi="TH SarabunPSK" w:cs="TH SarabunPSK"/>
          <w:b/>
          <w:bCs/>
          <w:smallCaps/>
          <w:sz w:val="28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Pr="001F708C"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</w:p>
    <w:p w:rsidR="006C17BE" w:rsidRPr="00026E97" w:rsidRDefault="006C17BE" w:rsidP="006C17BE">
      <w:pPr>
        <w:rPr>
          <w:rFonts w:ascii="TH SarabunPSK" w:hAnsi="TH SarabunPSK" w:cs="TH SarabunPSK"/>
          <w:b/>
          <w:bCs/>
          <w:smallCaps/>
          <w:sz w:val="28"/>
        </w:rPr>
      </w:pPr>
      <w:r>
        <w:rPr>
          <w:rFonts w:ascii="TH SarabunPSK" w:hAnsi="TH SarabunPSK" w:cs="TH SarabunPSK"/>
          <w:b/>
          <w:bCs/>
          <w:smallCaps/>
          <w:sz w:val="28"/>
        </w:rPr>
        <w:t xml:space="preserve">    </w:t>
      </w:r>
    </w:p>
    <w:tbl>
      <w:tblPr>
        <w:tblW w:w="16038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092"/>
        <w:gridCol w:w="3463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6C17BE" w:rsidRPr="00026E97" w:rsidTr="00114DB1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6C17BE" w:rsidRPr="00026E97" w:rsidRDefault="006C17BE" w:rsidP="00114DB1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092" w:type="dxa"/>
            <w:vMerge w:val="restart"/>
            <w:vAlign w:val="center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026E9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463" w:type="dxa"/>
            <w:vMerge w:val="restart"/>
            <w:vAlign w:val="center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</w:t>
            </w:r>
          </w:p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6C17BE" w:rsidRPr="00716AE2" w:rsidRDefault="006C17BE" w:rsidP="00114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AE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ประจำปีงบประมาณ พ.ศ. ๒๕๖3</w:t>
            </w:r>
          </w:p>
        </w:tc>
      </w:tr>
      <w:tr w:rsidR="006C17BE" w:rsidRPr="00026E97" w:rsidTr="00114DB1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6C17BE" w:rsidRPr="00026E97" w:rsidRDefault="006C17BE" w:rsidP="00114DB1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92" w:type="dxa"/>
            <w:vMerge/>
            <w:vAlign w:val="center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63" w:type="dxa"/>
            <w:vMerge/>
            <w:vAlign w:val="center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C17BE" w:rsidRPr="00716AE2" w:rsidRDefault="006C17BE" w:rsidP="00114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6AE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๒๕๖2</w:t>
            </w:r>
          </w:p>
        </w:tc>
        <w:tc>
          <w:tcPr>
            <w:tcW w:w="3741" w:type="dxa"/>
            <w:gridSpan w:val="9"/>
            <w:vAlign w:val="center"/>
          </w:tcPr>
          <w:p w:rsidR="006C17BE" w:rsidRPr="00716AE2" w:rsidRDefault="006C17BE" w:rsidP="00114D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6AE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๒๕๖3</w:t>
            </w:r>
          </w:p>
        </w:tc>
      </w:tr>
      <w:tr w:rsidR="006C17BE" w:rsidRPr="00026E97" w:rsidTr="00114DB1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6C17BE" w:rsidRPr="00026E97" w:rsidRDefault="006C17BE" w:rsidP="00114DB1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92" w:type="dxa"/>
            <w:vMerge/>
            <w:vAlign w:val="center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63" w:type="dxa"/>
            <w:vMerge/>
            <w:vAlign w:val="center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6C17BE" w:rsidRPr="00026E97" w:rsidRDefault="006C17BE" w:rsidP="00114DB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6C17BE" w:rsidRPr="00026E97" w:rsidRDefault="006C17BE" w:rsidP="00114DB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6C17BE" w:rsidRPr="00026E97" w:rsidRDefault="006C17BE" w:rsidP="00114DB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6C17BE" w:rsidRPr="00026E97" w:rsidRDefault="006C17BE" w:rsidP="00114DB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6C17BE" w:rsidRPr="00026E97" w:rsidRDefault="006C17BE" w:rsidP="00114DB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6C17BE" w:rsidRPr="00026E97" w:rsidRDefault="006C17BE" w:rsidP="00114DB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6C17BE" w:rsidRPr="00026E97" w:rsidRDefault="006C17BE" w:rsidP="00114DB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6C17BE" w:rsidRPr="00026E97" w:rsidRDefault="006C17BE" w:rsidP="00114DB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6C17BE" w:rsidRPr="00026E97" w:rsidRDefault="006C17BE" w:rsidP="00114DB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6C17BE" w:rsidRPr="00026E97" w:rsidRDefault="006C17BE" w:rsidP="00114DB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6C17BE" w:rsidRPr="00026E97" w:rsidRDefault="006C17BE" w:rsidP="00114DB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6C17BE" w:rsidRPr="00026E97" w:rsidRDefault="006C17BE" w:rsidP="00114DB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</w:p>
        </w:tc>
      </w:tr>
      <w:tr w:rsidR="006C17BE" w:rsidRPr="00026E97" w:rsidTr="00114DB1">
        <w:trPr>
          <w:cantSplit/>
          <w:trHeight w:val="623"/>
          <w:jc w:val="center"/>
        </w:trPr>
        <w:tc>
          <w:tcPr>
            <w:tcW w:w="786" w:type="dxa"/>
          </w:tcPr>
          <w:p w:rsidR="006C17BE" w:rsidRDefault="006C17BE" w:rsidP="00114D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6C17BE" w:rsidRPr="00321CF2" w:rsidRDefault="006C17BE" w:rsidP="00114D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092" w:type="dxa"/>
          </w:tcPr>
          <w:p w:rsidR="006C17BE" w:rsidRPr="006C17BE" w:rsidRDefault="006C17BE" w:rsidP="00114DB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โครงการจัดซื้อชุดอุปกรณ์สำหรับห้องเรียนโครงการพัฒนาคุณภาพการศึกษาด้วยเทคโนโลยี่สารสนเทศ </w:t>
            </w:r>
            <w:r>
              <w:rPr>
                <w:rFonts w:ascii="TH SarabunIT๙" w:hAnsi="TH SarabunIT๙" w:cs="TH SarabunIT๙"/>
                <w:sz w:val="28"/>
              </w:rPr>
              <w:t xml:space="preserve">DLTV </w:t>
            </w:r>
          </w:p>
        </w:tc>
        <w:tc>
          <w:tcPr>
            <w:tcW w:w="3463" w:type="dxa"/>
          </w:tcPr>
          <w:p w:rsidR="006C17BE" w:rsidRPr="0055410D" w:rsidRDefault="006C17BE" w:rsidP="00114DB1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55410D">
              <w:rPr>
                <w:rFonts w:ascii="TH SarabunPSK" w:hAnsi="TH SarabunPSK" w:cs="TH SarabunPSK" w:hint="cs"/>
                <w:sz w:val="28"/>
                <w:cs/>
              </w:rPr>
              <w:t xml:space="preserve">พัฒนาคุณภาพการศึกษาด้วยเทคโนโลยีสารสนเทศ </w:t>
            </w:r>
            <w:r w:rsidR="0055410D">
              <w:rPr>
                <w:rFonts w:ascii="TH SarabunPSK" w:hAnsi="TH SarabunPSK" w:cs="TH SarabunPSK"/>
                <w:sz w:val="28"/>
              </w:rPr>
              <w:t xml:space="preserve">DLTV </w:t>
            </w:r>
            <w:r w:rsidR="0055410D">
              <w:rPr>
                <w:rFonts w:ascii="TH SarabunPSK" w:hAnsi="TH SarabunPSK" w:cs="TH SarabunPSK" w:hint="cs"/>
                <w:sz w:val="28"/>
                <w:cs/>
              </w:rPr>
              <w:t xml:space="preserve">ศูนย์พัฒนาเด็กเล็กบ้านเพ็ก </w:t>
            </w:r>
          </w:p>
        </w:tc>
        <w:tc>
          <w:tcPr>
            <w:tcW w:w="1417" w:type="dxa"/>
          </w:tcPr>
          <w:p w:rsidR="006C17BE" w:rsidRPr="008A627B" w:rsidRDefault="0055410D" w:rsidP="00114D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6C17BE" w:rsidRPr="008A627B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6C17BE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6C17BE" w:rsidRPr="008A627B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31A66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6C17BE" w:rsidRPr="00231A66" w:rsidRDefault="0055410D" w:rsidP="00114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งการศึกษา</w:t>
            </w:r>
          </w:p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6C17BE" w:rsidRPr="00026E97" w:rsidRDefault="00B67636" w:rsidP="00114D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207645</wp:posOffset>
                      </wp:positionV>
                      <wp:extent cx="3138170" cy="0"/>
                      <wp:effectExtent l="23495" t="57150" r="19685" b="57150"/>
                      <wp:wrapNone/>
                      <wp:docPr id="1" name="Lin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381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3" o:spid="_x0000_s1026" style="position:absolute;flip:y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16.35pt" to="243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dxa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C17BE" w:rsidRPr="00026E97" w:rsidTr="00114DB1">
        <w:trPr>
          <w:cantSplit/>
          <w:trHeight w:val="623"/>
          <w:jc w:val="center"/>
        </w:trPr>
        <w:tc>
          <w:tcPr>
            <w:tcW w:w="786" w:type="dxa"/>
          </w:tcPr>
          <w:p w:rsidR="006C17BE" w:rsidRDefault="006C17BE" w:rsidP="00114D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92" w:type="dxa"/>
          </w:tcPr>
          <w:p w:rsidR="006C17BE" w:rsidRDefault="006C17BE" w:rsidP="00114DB1">
            <w:pPr>
              <w:rPr>
                <w:rFonts w:ascii="TH SarabunPSK" w:hAnsi="TH SarabunPSK" w:cs="TH SarabunPSK"/>
                <w:sz w:val="28"/>
                <w:cs/>
              </w:rPr>
            </w:pPr>
            <w:r w:rsidRPr="00716AE2">
              <w:rPr>
                <w:rFonts w:ascii="TH SarabunIT๙" w:hAnsi="TH SarabunIT๙" w:cs="TH SarabunIT๙"/>
                <w:sz w:val="28"/>
                <w:cs/>
              </w:rPr>
              <w:t>รวม         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โครงการ</w:t>
            </w:r>
          </w:p>
        </w:tc>
        <w:tc>
          <w:tcPr>
            <w:tcW w:w="3463" w:type="dxa"/>
          </w:tcPr>
          <w:p w:rsidR="006C17BE" w:rsidRDefault="006C17BE" w:rsidP="00114DB1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6C17BE" w:rsidRPr="008A627B" w:rsidRDefault="0055410D" w:rsidP="00114D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30,7</w:t>
            </w:r>
            <w:r w:rsidR="006C17BE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6C17BE" w:rsidRPr="00231A66" w:rsidRDefault="006C17BE" w:rsidP="00114D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9" w:type="dxa"/>
          </w:tcPr>
          <w:p w:rsidR="006C17BE" w:rsidRPr="00231A66" w:rsidRDefault="006C17BE" w:rsidP="00114D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6C17BE" w:rsidRDefault="006C17BE" w:rsidP="00114DB1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6" w:type="dxa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dxa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6C17BE" w:rsidRPr="00026E97" w:rsidRDefault="006C17BE" w:rsidP="00114D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C17BE" w:rsidRDefault="006C17BE" w:rsidP="006C17B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0"/>
          <w:szCs w:val="30"/>
        </w:rPr>
        <w:sectPr w:rsidR="006C17BE" w:rsidSect="0078684D">
          <w:pgSz w:w="16838" w:h="11906" w:orient="landscape"/>
          <w:pgMar w:top="1702" w:right="1440" w:bottom="851" w:left="1418" w:header="709" w:footer="709" w:gutter="0"/>
          <w:pgNumType w:start="9"/>
          <w:cols w:space="708"/>
          <w:docGrid w:linePitch="360"/>
        </w:sectPr>
      </w:pPr>
    </w:p>
    <w:p w:rsidR="006C17BE" w:rsidRDefault="006C17BE" w:rsidP="00CE2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0"/>
          <w:szCs w:val="30"/>
        </w:rPr>
        <w:sectPr w:rsidR="006C17BE" w:rsidSect="0078684D">
          <w:pgSz w:w="16838" w:h="11906" w:orient="landscape"/>
          <w:pgMar w:top="1702" w:right="1440" w:bottom="851" w:left="1418" w:header="709" w:footer="709" w:gutter="0"/>
          <w:pgNumType w:start="9"/>
          <w:cols w:space="708"/>
          <w:docGrid w:linePitch="360"/>
        </w:sectPr>
      </w:pPr>
    </w:p>
    <w:p w:rsidR="00093152" w:rsidRDefault="00093152" w:rsidP="000931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74AB0" w:rsidRDefault="00374AB0" w:rsidP="000931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93152" w:rsidRDefault="00093152" w:rsidP="000931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C6C8F" w:rsidRDefault="001C6C8F" w:rsidP="000931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C6C8F" w:rsidRDefault="001C6C8F" w:rsidP="000931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C6C8F" w:rsidRDefault="001C6C8F" w:rsidP="000931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C6C8F" w:rsidRDefault="001C6C8F" w:rsidP="000931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C6C8F" w:rsidRDefault="002F73D7" w:rsidP="000931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    </w:t>
      </w:r>
      <w:r w:rsidR="001C6C8F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ภาคผนวก</w:t>
      </w:r>
    </w:p>
    <w:p w:rsidR="00093152" w:rsidRDefault="00093152" w:rsidP="000931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93152" w:rsidRDefault="00093152" w:rsidP="000931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93152" w:rsidRDefault="00093152" w:rsidP="000931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C6C8F" w:rsidRDefault="001C6C8F" w:rsidP="002A30C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C6C8F" w:rsidRDefault="001C6C8F" w:rsidP="002A30C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C6C8F" w:rsidRDefault="001C6C8F" w:rsidP="002A30C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C6C8F" w:rsidRDefault="001C6C8F" w:rsidP="002A30C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C6C8F" w:rsidRDefault="001C6C8F" w:rsidP="002A30C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93152" w:rsidRDefault="002F73D7" w:rsidP="002A30CC">
      <w:pPr>
        <w:jc w:val="center"/>
        <w:rPr>
          <w:cs/>
        </w:rPr>
        <w:sectPr w:rsidR="00093152" w:rsidSect="00093152">
          <w:pgSz w:w="11906" w:h="16838"/>
          <w:pgMar w:top="1049" w:right="1786" w:bottom="1440" w:left="851" w:header="709" w:footer="709" w:gutter="0"/>
          <w:pgNumType w:start="5"/>
          <w:cols w:space="708"/>
          <w:titlePg/>
          <w:docGrid w:linePitch="360"/>
        </w:sect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</w:t>
      </w:r>
    </w:p>
    <w:p w:rsidR="001C6C8F" w:rsidRDefault="001C6C8F" w:rsidP="001C6C8F">
      <w:pPr>
        <w:ind w:left="-120" w:firstLine="120"/>
        <w:rPr>
          <w:rFonts w:ascii="TH SarabunIT๙" w:hAnsi="TH SarabunIT๙" w:cs="TH SarabunIT๙"/>
        </w:rPr>
      </w:pPr>
    </w:p>
    <w:p w:rsidR="001C6C8F" w:rsidRDefault="001C6C8F" w:rsidP="001C6C8F">
      <w:pPr>
        <w:ind w:left="-120" w:firstLine="120"/>
        <w:rPr>
          <w:rFonts w:ascii="TH SarabunIT๙" w:hAnsi="TH SarabunIT๙" w:cs="TH SarabunIT๙"/>
        </w:rPr>
      </w:pPr>
    </w:p>
    <w:p w:rsidR="001C6C8F" w:rsidRDefault="001C6C8F" w:rsidP="001C6C8F">
      <w:pPr>
        <w:ind w:left="-120" w:firstLine="120"/>
        <w:rPr>
          <w:rFonts w:ascii="TH SarabunIT๙" w:hAnsi="TH SarabunIT๙" w:cs="TH SarabunIT๙"/>
        </w:rPr>
      </w:pPr>
    </w:p>
    <w:p w:rsidR="001C6C8F" w:rsidRDefault="001C6C8F" w:rsidP="001C6C8F">
      <w:pPr>
        <w:ind w:left="-120" w:firstLine="120"/>
        <w:rPr>
          <w:rFonts w:ascii="TH SarabunIT๙" w:hAnsi="TH SarabunIT๙" w:cs="TH SarabunIT๙"/>
        </w:rPr>
      </w:pPr>
    </w:p>
    <w:p w:rsidR="001C6C8F" w:rsidRDefault="001C6C8F" w:rsidP="001C6C8F">
      <w:pPr>
        <w:ind w:left="-120" w:firstLine="120"/>
        <w:rPr>
          <w:rFonts w:ascii="TH SarabunIT๙" w:hAnsi="TH SarabunIT๙" w:cs="TH SarabunIT๙"/>
        </w:rPr>
      </w:pPr>
    </w:p>
    <w:p w:rsidR="001C6C8F" w:rsidRDefault="001C6C8F" w:rsidP="001C6C8F">
      <w:pPr>
        <w:ind w:left="-120" w:firstLine="120"/>
        <w:rPr>
          <w:rFonts w:ascii="TH SarabunIT๙" w:hAnsi="TH SarabunIT๙" w:cs="TH SarabunIT๙"/>
        </w:rPr>
      </w:pPr>
    </w:p>
    <w:p w:rsidR="001C6C8F" w:rsidRPr="00582406" w:rsidRDefault="001C6C8F" w:rsidP="001C6C8F">
      <w:pPr>
        <w:ind w:left="-120" w:firstLin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867136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-1181100</wp:posOffset>
            </wp:positionV>
            <wp:extent cx="975224" cy="1080000"/>
            <wp:effectExtent l="0" t="0" r="0" b="6350"/>
            <wp:wrapNone/>
            <wp:docPr id="188" name="Picture 188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KRUT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2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C8F" w:rsidRPr="00582406" w:rsidRDefault="001C6C8F" w:rsidP="001C6C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240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ประกาศองค์การบริหารส่วนตำบลหนองหว้า</w:t>
      </w:r>
    </w:p>
    <w:p w:rsidR="001C6C8F" w:rsidRPr="00582406" w:rsidRDefault="001C6C8F" w:rsidP="001C6C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240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ให้ประกาศใช้แผนการ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ดำเนินงานประจำปีงบประมา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พ.ศ.</w:t>
      </w:r>
      <w:r w:rsidRPr="0058240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8E747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529E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1C6C8F" w:rsidRPr="00582406" w:rsidRDefault="001C6C8F" w:rsidP="001C6C8F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1C6C8F" w:rsidRPr="00582406" w:rsidRDefault="002F73D7" w:rsidP="001C6C8F">
      <w:pPr>
        <w:spacing w:before="2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ตามที่องค์การบริหารส่วนตำบลหนองหว้า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ได้ดำเนินการจัดทำแผนการดำเนินงานประจำปีงบประมาณ </w:t>
      </w:r>
      <w:r w:rsidR="001C6C8F" w:rsidRPr="004C6537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1C6C8F" w:rsidRPr="004C6537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B529EA"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 xml:space="preserve"> โดยอาศัยอำนาจตามความในหมวด ๕ ข้อ </w:t>
      </w:r>
      <w:r w:rsidR="00947600">
        <w:rPr>
          <w:rFonts w:ascii="TH SarabunIT๙" w:hAnsi="TH SarabunIT๙" w:cs="TH SarabunIT๙"/>
          <w:sz w:val="32"/>
          <w:szCs w:val="32"/>
        </w:rPr>
        <w:t>26, 27</w:t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 xml:space="preserve"> ของระเบียบกระทรวงมหาดไทยว่าด้วยการจัดทำแผนพัฒนา</w:t>
      </w:r>
      <w:r w:rsidR="00E26DB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พ.ศ. ๒๕๔๘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C6C8F" w:rsidRPr="00582406" w:rsidRDefault="001C6C8F" w:rsidP="001C6C8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C6C8F" w:rsidRPr="00582406" w:rsidRDefault="002F73D7" w:rsidP="001C6C8F">
      <w:pPr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1C6C8F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>เพื่อให้การพัฒนาองค์การบริหารส่วนตำบลหนองหว้าเป็นไปตามกรอบยุทธศาสตร์และแนวทางการพัฒนาของแผนยุทธศาสตร์การ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 xml:space="preserve"> แผนพัฒนาสามปี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องค์การบริหารส่วนตำบลหนองหว้าจึงขอประกาศใช้แผนการดำเนินงาน</w:t>
      </w:r>
      <w:r w:rsidR="001C6C8F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1C6C8F" w:rsidRPr="004C6537">
        <w:rPr>
          <w:rFonts w:ascii="TH SarabunIT๙" w:hAnsi="TH SarabunIT๙" w:cs="TH SarabunIT๙"/>
          <w:sz w:val="32"/>
          <w:szCs w:val="32"/>
          <w:cs/>
        </w:rPr>
        <w:t>พ.ศ.๒๕</w:t>
      </w:r>
      <w:r w:rsidR="008E747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529E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26D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6C8F" w:rsidRPr="00582406">
        <w:rPr>
          <w:rFonts w:ascii="TH SarabunIT๙" w:hAnsi="TH SarabunIT๙" w:cs="TH SarabunIT๙" w:hint="cs"/>
          <w:sz w:val="32"/>
          <w:szCs w:val="32"/>
          <w:cs/>
        </w:rPr>
        <w:t>ที่คณะกรรมการพัฒนาองค์การริหารส่วนตำบลหนองหว้าให้ความเห็นชอบและผู้บริหารท้องถิ่นพิจารณาอนุมัติแล้ว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C6C8F" w:rsidRPr="00582406" w:rsidRDefault="001C6C8F" w:rsidP="001C6C8F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1C6C8F" w:rsidRDefault="001C6C8F" w:rsidP="001C6C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2406">
        <w:rPr>
          <w:rFonts w:ascii="TH SarabunIT๙" w:hAnsi="TH SarabunIT๙" w:cs="TH SarabunIT๙"/>
          <w:sz w:val="32"/>
          <w:szCs w:val="32"/>
          <w:cs/>
        </w:rPr>
        <w:tab/>
      </w:r>
      <w:r w:rsidR="002F73D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582406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 w:rsidR="002F73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29EA">
        <w:rPr>
          <w:rFonts w:ascii="TH SarabunIT๙" w:hAnsi="TH SarabunIT๙" w:cs="TH SarabunIT๙"/>
          <w:sz w:val="32"/>
          <w:szCs w:val="32"/>
        </w:rPr>
        <w:t>25</w:t>
      </w:r>
      <w:r w:rsidR="002F73D7">
        <w:rPr>
          <w:rFonts w:ascii="TH SarabunIT๙" w:hAnsi="TH SarabunIT๙" w:cs="TH SarabunIT๙"/>
          <w:sz w:val="32"/>
          <w:szCs w:val="32"/>
        </w:rPr>
        <w:t xml:space="preserve"> </w:t>
      </w:r>
      <w:r w:rsidRPr="00582406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8E7470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582406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582406">
        <w:rPr>
          <w:rFonts w:ascii="TH SarabunIT๙" w:hAnsi="TH SarabunIT๙" w:cs="TH SarabunIT๙"/>
          <w:sz w:val="32"/>
          <w:szCs w:val="32"/>
        </w:rPr>
        <w:t xml:space="preserve"> </w:t>
      </w:r>
      <w:r w:rsidRPr="00582406">
        <w:rPr>
          <w:rFonts w:ascii="TH SarabunIT๙" w:hAnsi="TH SarabunIT๙" w:cs="TH SarabunIT๙"/>
          <w:sz w:val="32"/>
          <w:szCs w:val="32"/>
          <w:cs/>
        </w:rPr>
        <w:t>๒๕</w:t>
      </w:r>
      <w:r w:rsidR="00B529EA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1C6C8F" w:rsidRPr="00582406" w:rsidRDefault="001C6C8F" w:rsidP="001C6C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2406">
        <w:rPr>
          <w:rFonts w:ascii="TH SarabunIT๙" w:hAnsi="TH SarabunIT๙" w:cs="TH SarabunIT๙"/>
          <w:sz w:val="32"/>
          <w:szCs w:val="32"/>
          <w:cs/>
        </w:rPr>
        <w:tab/>
      </w:r>
    </w:p>
    <w:p w:rsidR="001C6C8F" w:rsidRPr="00582406" w:rsidRDefault="001C6C8F" w:rsidP="001C6C8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C6C8F" w:rsidRPr="00582406" w:rsidRDefault="001C6C8F" w:rsidP="001C6C8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C6C8F" w:rsidRPr="00582406" w:rsidRDefault="002F73D7" w:rsidP="001C6C8F">
      <w:pPr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C6C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1C6C8F" w:rsidRPr="00582406" w:rsidRDefault="002F73D7" w:rsidP="001C6C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529EA">
        <w:rPr>
          <w:rFonts w:ascii="TH SarabunIT๙" w:hAnsi="TH SarabunIT๙" w:cs="TH SarabunIT๙" w:hint="cs"/>
          <w:sz w:val="32"/>
          <w:szCs w:val="32"/>
          <w:cs/>
        </w:rPr>
        <w:tab/>
      </w:r>
      <w:r w:rsidR="00B529EA">
        <w:rPr>
          <w:rFonts w:ascii="TH SarabunIT๙" w:hAnsi="TH SarabunIT๙" w:cs="TH SarabunIT๙" w:hint="cs"/>
          <w:sz w:val="32"/>
          <w:szCs w:val="32"/>
          <w:cs/>
        </w:rPr>
        <w:tab/>
      </w:r>
      <w:r w:rsidR="00B529EA">
        <w:rPr>
          <w:rFonts w:ascii="TH SarabunIT๙" w:hAnsi="TH SarabunIT๙" w:cs="TH SarabunIT๙" w:hint="cs"/>
          <w:sz w:val="32"/>
          <w:szCs w:val="32"/>
          <w:cs/>
        </w:rPr>
        <w:tab/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>(นาย</w:t>
      </w:r>
      <w:r w:rsidR="001C6C8F">
        <w:rPr>
          <w:rFonts w:ascii="TH SarabunIT๙" w:hAnsi="TH SarabunIT๙" w:cs="TH SarabunIT๙" w:hint="cs"/>
          <w:sz w:val="32"/>
          <w:szCs w:val="32"/>
          <w:cs/>
        </w:rPr>
        <w:t>เตือน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6C8F">
        <w:rPr>
          <w:rFonts w:ascii="TH SarabunIT๙" w:hAnsi="TH SarabunIT๙" w:cs="TH SarabunIT๙" w:hint="cs"/>
          <w:sz w:val="32"/>
          <w:szCs w:val="32"/>
          <w:cs/>
        </w:rPr>
        <w:t>บุญสุข</w:t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>)</w:t>
      </w:r>
    </w:p>
    <w:p w:rsidR="001C6C8F" w:rsidRPr="00582406" w:rsidRDefault="002F73D7" w:rsidP="001C6C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29E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นายกองค์การบริหารส่วนตำบลหนองหว้า</w:t>
      </w:r>
    </w:p>
    <w:p w:rsidR="001C6C8F" w:rsidRPr="00582406" w:rsidRDefault="001C6C8F" w:rsidP="001C6C8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3152" w:rsidRDefault="00093152" w:rsidP="002A30CC"/>
    <w:sectPr w:rsidR="00093152" w:rsidSect="001C6C8F">
      <w:pgSz w:w="11906" w:h="16838"/>
      <w:pgMar w:top="1440" w:right="1440" w:bottom="1440" w:left="1786" w:header="709" w:footer="709" w:gutter="0"/>
      <w:pgNumType w:start="3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5E9" w:rsidRDefault="009D25E9" w:rsidP="008D63BE">
      <w:r>
        <w:separator/>
      </w:r>
    </w:p>
  </w:endnote>
  <w:endnote w:type="continuationSeparator" w:id="0">
    <w:p w:rsidR="009D25E9" w:rsidRDefault="009D25E9" w:rsidP="008D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DSN DuSit">
    <w:altName w:val="TH SarabunPSK"/>
    <w:panose1 w:val="00000400000000000000"/>
    <w:charset w:val="00"/>
    <w:family w:val="auto"/>
    <w:pitch w:val="variable"/>
    <w:sig w:usb0="00000000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5E9" w:rsidRDefault="009D25E9" w:rsidP="008D63BE">
      <w:r>
        <w:separator/>
      </w:r>
    </w:p>
  </w:footnote>
  <w:footnote w:type="continuationSeparator" w:id="0">
    <w:p w:rsidR="009D25E9" w:rsidRDefault="009D25E9" w:rsidP="008D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272C7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CB4F5C"/>
    <w:multiLevelType w:val="hybridMultilevel"/>
    <w:tmpl w:val="65B8B104"/>
    <w:lvl w:ilvl="0" w:tplc="2D64B918">
      <w:start w:val="8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4067D"/>
    <w:multiLevelType w:val="hybridMultilevel"/>
    <w:tmpl w:val="6656551E"/>
    <w:lvl w:ilvl="0" w:tplc="D4AA26CA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C4BAB"/>
    <w:multiLevelType w:val="hybridMultilevel"/>
    <w:tmpl w:val="64744092"/>
    <w:lvl w:ilvl="0" w:tplc="AB30C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352ACC"/>
    <w:multiLevelType w:val="hybridMultilevel"/>
    <w:tmpl w:val="CE0C5C02"/>
    <w:lvl w:ilvl="0" w:tplc="48E88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B5A0B"/>
    <w:multiLevelType w:val="hybridMultilevel"/>
    <w:tmpl w:val="45C63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7247A0"/>
    <w:multiLevelType w:val="hybridMultilevel"/>
    <w:tmpl w:val="0C349C10"/>
    <w:lvl w:ilvl="0" w:tplc="A4B06AE4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D7669"/>
    <w:multiLevelType w:val="hybridMultilevel"/>
    <w:tmpl w:val="0F9671A6"/>
    <w:lvl w:ilvl="0" w:tplc="4B78B10E">
      <w:start w:val="3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F1610"/>
    <w:multiLevelType w:val="hybridMultilevel"/>
    <w:tmpl w:val="05C6B6BE"/>
    <w:lvl w:ilvl="0" w:tplc="F2149F90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01D68"/>
    <w:multiLevelType w:val="hybridMultilevel"/>
    <w:tmpl w:val="0A48F10A"/>
    <w:lvl w:ilvl="0" w:tplc="8BEC3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5C1A85"/>
    <w:multiLevelType w:val="hybridMultilevel"/>
    <w:tmpl w:val="A2E81BD0"/>
    <w:lvl w:ilvl="0" w:tplc="2AA6AE9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76F5C"/>
    <w:multiLevelType w:val="hybridMultilevel"/>
    <w:tmpl w:val="73B0A7B0"/>
    <w:lvl w:ilvl="0" w:tplc="13CE2952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65A7F"/>
    <w:multiLevelType w:val="hybridMultilevel"/>
    <w:tmpl w:val="44A028CA"/>
    <w:lvl w:ilvl="0" w:tplc="BD6ED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270215"/>
    <w:multiLevelType w:val="hybridMultilevel"/>
    <w:tmpl w:val="CB704750"/>
    <w:lvl w:ilvl="0" w:tplc="319474D0">
      <w:start w:val="1"/>
      <w:numFmt w:val="thaiNumbers"/>
      <w:lvlText w:val="%1."/>
      <w:lvlJc w:val="left"/>
      <w:pPr>
        <w:ind w:left="13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565960C9"/>
    <w:multiLevelType w:val="hybridMultilevel"/>
    <w:tmpl w:val="855A6600"/>
    <w:lvl w:ilvl="0" w:tplc="EADA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F47E3D"/>
    <w:multiLevelType w:val="hybridMultilevel"/>
    <w:tmpl w:val="6D7475DC"/>
    <w:lvl w:ilvl="0" w:tplc="ABC42EB0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F3C8F"/>
    <w:multiLevelType w:val="hybridMultilevel"/>
    <w:tmpl w:val="15E09BEC"/>
    <w:lvl w:ilvl="0" w:tplc="50AC2B8C"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8143A"/>
    <w:multiLevelType w:val="hybridMultilevel"/>
    <w:tmpl w:val="A5F8C520"/>
    <w:lvl w:ilvl="0" w:tplc="5978D088">
      <w:start w:val="2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851C91"/>
    <w:multiLevelType w:val="multilevel"/>
    <w:tmpl w:val="6876F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1">
    <w:nsid w:val="61110261"/>
    <w:multiLevelType w:val="hybridMultilevel"/>
    <w:tmpl w:val="575A7D62"/>
    <w:lvl w:ilvl="0" w:tplc="53B83DE2"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83A1C"/>
    <w:multiLevelType w:val="hybridMultilevel"/>
    <w:tmpl w:val="DBBEC012"/>
    <w:lvl w:ilvl="0" w:tplc="7760327A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E325E5"/>
    <w:multiLevelType w:val="hybridMultilevel"/>
    <w:tmpl w:val="F72CECE4"/>
    <w:lvl w:ilvl="0" w:tplc="D30C1800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E7D4F"/>
    <w:multiLevelType w:val="hybridMultilevel"/>
    <w:tmpl w:val="41CA4974"/>
    <w:lvl w:ilvl="0" w:tplc="E79A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907611"/>
    <w:multiLevelType w:val="hybridMultilevel"/>
    <w:tmpl w:val="53CE6B26"/>
    <w:lvl w:ilvl="0" w:tplc="9E78C754">
      <w:start w:val="1"/>
      <w:numFmt w:val="thaiNumbers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6"/>
  </w:num>
  <w:num w:numId="5">
    <w:abstractNumId w:val="2"/>
  </w:num>
  <w:num w:numId="6">
    <w:abstractNumId w:val="24"/>
  </w:num>
  <w:num w:numId="7">
    <w:abstractNumId w:val="9"/>
  </w:num>
  <w:num w:numId="8">
    <w:abstractNumId w:val="11"/>
  </w:num>
  <w:num w:numId="9">
    <w:abstractNumId w:val="20"/>
  </w:num>
  <w:num w:numId="10">
    <w:abstractNumId w:val="14"/>
  </w:num>
  <w:num w:numId="11">
    <w:abstractNumId w:val="5"/>
  </w:num>
  <w:num w:numId="12">
    <w:abstractNumId w:val="13"/>
  </w:num>
  <w:num w:numId="13">
    <w:abstractNumId w:val="17"/>
  </w:num>
  <w:num w:numId="14">
    <w:abstractNumId w:val="3"/>
  </w:num>
  <w:num w:numId="15">
    <w:abstractNumId w:val="23"/>
  </w:num>
  <w:num w:numId="16">
    <w:abstractNumId w:val="10"/>
  </w:num>
  <w:num w:numId="17">
    <w:abstractNumId w:val="1"/>
  </w:num>
  <w:num w:numId="18">
    <w:abstractNumId w:val="22"/>
  </w:num>
  <w:num w:numId="19">
    <w:abstractNumId w:val="0"/>
  </w:num>
  <w:num w:numId="20">
    <w:abstractNumId w:val="12"/>
  </w:num>
  <w:num w:numId="21">
    <w:abstractNumId w:val="7"/>
  </w:num>
  <w:num w:numId="22">
    <w:abstractNumId w:val="19"/>
  </w:num>
  <w:num w:numId="23">
    <w:abstractNumId w:val="25"/>
  </w:num>
  <w:num w:numId="24">
    <w:abstractNumId w:val="18"/>
  </w:num>
  <w:num w:numId="25">
    <w:abstractNumId w:val="2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26"/>
    <w:rsid w:val="00012293"/>
    <w:rsid w:val="00020A94"/>
    <w:rsid w:val="00024B4C"/>
    <w:rsid w:val="0003034F"/>
    <w:rsid w:val="00031A19"/>
    <w:rsid w:val="00031E17"/>
    <w:rsid w:val="00032E21"/>
    <w:rsid w:val="00040D24"/>
    <w:rsid w:val="0004350F"/>
    <w:rsid w:val="0005612C"/>
    <w:rsid w:val="00057EAB"/>
    <w:rsid w:val="00060933"/>
    <w:rsid w:val="00067EB2"/>
    <w:rsid w:val="00083C41"/>
    <w:rsid w:val="00084FA1"/>
    <w:rsid w:val="000851BE"/>
    <w:rsid w:val="00085226"/>
    <w:rsid w:val="00093152"/>
    <w:rsid w:val="00093F41"/>
    <w:rsid w:val="00094054"/>
    <w:rsid w:val="0009498E"/>
    <w:rsid w:val="0009656F"/>
    <w:rsid w:val="000966FE"/>
    <w:rsid w:val="000A1814"/>
    <w:rsid w:val="000A7384"/>
    <w:rsid w:val="000A76F3"/>
    <w:rsid w:val="000B1485"/>
    <w:rsid w:val="000C6A67"/>
    <w:rsid w:val="000D3DFB"/>
    <w:rsid w:val="000D7E66"/>
    <w:rsid w:val="000F223E"/>
    <w:rsid w:val="000F5CEB"/>
    <w:rsid w:val="000F6040"/>
    <w:rsid w:val="000F6C96"/>
    <w:rsid w:val="000F7BE6"/>
    <w:rsid w:val="00103E8E"/>
    <w:rsid w:val="00104B75"/>
    <w:rsid w:val="00104F5A"/>
    <w:rsid w:val="00105968"/>
    <w:rsid w:val="00107078"/>
    <w:rsid w:val="0011210D"/>
    <w:rsid w:val="00112EF4"/>
    <w:rsid w:val="00121398"/>
    <w:rsid w:val="00131174"/>
    <w:rsid w:val="0013421A"/>
    <w:rsid w:val="00147A40"/>
    <w:rsid w:val="001617C4"/>
    <w:rsid w:val="00170319"/>
    <w:rsid w:val="00170D33"/>
    <w:rsid w:val="00186DFB"/>
    <w:rsid w:val="001947F8"/>
    <w:rsid w:val="001977BA"/>
    <w:rsid w:val="001A013B"/>
    <w:rsid w:val="001A5D0A"/>
    <w:rsid w:val="001A5F62"/>
    <w:rsid w:val="001A7D4D"/>
    <w:rsid w:val="001A7E03"/>
    <w:rsid w:val="001B3D98"/>
    <w:rsid w:val="001B5D62"/>
    <w:rsid w:val="001C1D17"/>
    <w:rsid w:val="001C2532"/>
    <w:rsid w:val="001C6C8F"/>
    <w:rsid w:val="001D5CAD"/>
    <w:rsid w:val="001F329F"/>
    <w:rsid w:val="001F582E"/>
    <w:rsid w:val="001F6C04"/>
    <w:rsid w:val="001F708C"/>
    <w:rsid w:val="001F7421"/>
    <w:rsid w:val="00204C8F"/>
    <w:rsid w:val="002121F6"/>
    <w:rsid w:val="0022433E"/>
    <w:rsid w:val="002251C2"/>
    <w:rsid w:val="00226A18"/>
    <w:rsid w:val="00226C8A"/>
    <w:rsid w:val="00227946"/>
    <w:rsid w:val="00231A66"/>
    <w:rsid w:val="00234810"/>
    <w:rsid w:val="00234CBC"/>
    <w:rsid w:val="002379C9"/>
    <w:rsid w:val="002541B3"/>
    <w:rsid w:val="002601E8"/>
    <w:rsid w:val="0026592C"/>
    <w:rsid w:val="00265E63"/>
    <w:rsid w:val="002677E4"/>
    <w:rsid w:val="00281A8D"/>
    <w:rsid w:val="00284FA2"/>
    <w:rsid w:val="00285C56"/>
    <w:rsid w:val="00290C3C"/>
    <w:rsid w:val="00290E6A"/>
    <w:rsid w:val="002943C4"/>
    <w:rsid w:val="002A2E74"/>
    <w:rsid w:val="002A30CC"/>
    <w:rsid w:val="002A45C8"/>
    <w:rsid w:val="002B0997"/>
    <w:rsid w:val="002B190A"/>
    <w:rsid w:val="002B46B1"/>
    <w:rsid w:val="002B4A29"/>
    <w:rsid w:val="002C0C33"/>
    <w:rsid w:val="002C1044"/>
    <w:rsid w:val="002C3B30"/>
    <w:rsid w:val="002D068D"/>
    <w:rsid w:val="002D570E"/>
    <w:rsid w:val="002D74E7"/>
    <w:rsid w:val="002E189B"/>
    <w:rsid w:val="002E5A4D"/>
    <w:rsid w:val="002F6686"/>
    <w:rsid w:val="002F6D65"/>
    <w:rsid w:val="002F73D7"/>
    <w:rsid w:val="003017BE"/>
    <w:rsid w:val="003106FF"/>
    <w:rsid w:val="0031168F"/>
    <w:rsid w:val="0031535A"/>
    <w:rsid w:val="00317095"/>
    <w:rsid w:val="00321501"/>
    <w:rsid w:val="00321CF2"/>
    <w:rsid w:val="00331897"/>
    <w:rsid w:val="003323CE"/>
    <w:rsid w:val="003409BC"/>
    <w:rsid w:val="003609B0"/>
    <w:rsid w:val="00361291"/>
    <w:rsid w:val="00361BF7"/>
    <w:rsid w:val="003624FE"/>
    <w:rsid w:val="0036749D"/>
    <w:rsid w:val="003710AD"/>
    <w:rsid w:val="00374AB0"/>
    <w:rsid w:val="00380765"/>
    <w:rsid w:val="0038601D"/>
    <w:rsid w:val="0039557A"/>
    <w:rsid w:val="003A0888"/>
    <w:rsid w:val="003A1164"/>
    <w:rsid w:val="003A5082"/>
    <w:rsid w:val="003B13B3"/>
    <w:rsid w:val="003B6858"/>
    <w:rsid w:val="003B6B89"/>
    <w:rsid w:val="003C2A69"/>
    <w:rsid w:val="003C4414"/>
    <w:rsid w:val="003C496B"/>
    <w:rsid w:val="003E6DCC"/>
    <w:rsid w:val="003F2E13"/>
    <w:rsid w:val="003F5327"/>
    <w:rsid w:val="003F54AD"/>
    <w:rsid w:val="00403F22"/>
    <w:rsid w:val="00405F3A"/>
    <w:rsid w:val="0041100F"/>
    <w:rsid w:val="00422107"/>
    <w:rsid w:val="00430DDB"/>
    <w:rsid w:val="00431C60"/>
    <w:rsid w:val="00436FC5"/>
    <w:rsid w:val="004462A7"/>
    <w:rsid w:val="004622AC"/>
    <w:rsid w:val="00462D9B"/>
    <w:rsid w:val="00463294"/>
    <w:rsid w:val="0046353B"/>
    <w:rsid w:val="00466113"/>
    <w:rsid w:val="004710F2"/>
    <w:rsid w:val="00475FB3"/>
    <w:rsid w:val="004818F6"/>
    <w:rsid w:val="004855DD"/>
    <w:rsid w:val="004910E9"/>
    <w:rsid w:val="00496210"/>
    <w:rsid w:val="004A3908"/>
    <w:rsid w:val="004A5109"/>
    <w:rsid w:val="004A6045"/>
    <w:rsid w:val="004B0F67"/>
    <w:rsid w:val="004B2020"/>
    <w:rsid w:val="004B7CAA"/>
    <w:rsid w:val="004C2879"/>
    <w:rsid w:val="004C5AA5"/>
    <w:rsid w:val="004D6880"/>
    <w:rsid w:val="004E2917"/>
    <w:rsid w:val="004E36FD"/>
    <w:rsid w:val="004F2B00"/>
    <w:rsid w:val="004F3976"/>
    <w:rsid w:val="004F407E"/>
    <w:rsid w:val="005016B7"/>
    <w:rsid w:val="00505810"/>
    <w:rsid w:val="00506B7A"/>
    <w:rsid w:val="00510B76"/>
    <w:rsid w:val="00511172"/>
    <w:rsid w:val="005174C0"/>
    <w:rsid w:val="00524BC9"/>
    <w:rsid w:val="00525140"/>
    <w:rsid w:val="0052634C"/>
    <w:rsid w:val="0053031E"/>
    <w:rsid w:val="00540D97"/>
    <w:rsid w:val="005445E9"/>
    <w:rsid w:val="0055410D"/>
    <w:rsid w:val="00560895"/>
    <w:rsid w:val="00565CE6"/>
    <w:rsid w:val="00566282"/>
    <w:rsid w:val="00575E4C"/>
    <w:rsid w:val="0058046C"/>
    <w:rsid w:val="005A215F"/>
    <w:rsid w:val="005A4A13"/>
    <w:rsid w:val="005B2BBA"/>
    <w:rsid w:val="005B5308"/>
    <w:rsid w:val="005B764F"/>
    <w:rsid w:val="005C6EE7"/>
    <w:rsid w:val="005D0E78"/>
    <w:rsid w:val="005D4CF4"/>
    <w:rsid w:val="005E10EB"/>
    <w:rsid w:val="005E7EA0"/>
    <w:rsid w:val="0061257C"/>
    <w:rsid w:val="00627C5F"/>
    <w:rsid w:val="0063289F"/>
    <w:rsid w:val="00637CAB"/>
    <w:rsid w:val="00646C94"/>
    <w:rsid w:val="0065715F"/>
    <w:rsid w:val="00677C0F"/>
    <w:rsid w:val="00680DDF"/>
    <w:rsid w:val="006833E5"/>
    <w:rsid w:val="006918E8"/>
    <w:rsid w:val="00694DCD"/>
    <w:rsid w:val="00695E6F"/>
    <w:rsid w:val="00696849"/>
    <w:rsid w:val="006971DD"/>
    <w:rsid w:val="00697EA9"/>
    <w:rsid w:val="006A1716"/>
    <w:rsid w:val="006A61C2"/>
    <w:rsid w:val="006B0D0B"/>
    <w:rsid w:val="006B56F3"/>
    <w:rsid w:val="006C00CC"/>
    <w:rsid w:val="006C17BE"/>
    <w:rsid w:val="006C2A98"/>
    <w:rsid w:val="006C4B72"/>
    <w:rsid w:val="006C5F90"/>
    <w:rsid w:val="006E64F8"/>
    <w:rsid w:val="006E663D"/>
    <w:rsid w:val="006E748C"/>
    <w:rsid w:val="00703326"/>
    <w:rsid w:val="007102A9"/>
    <w:rsid w:val="00713DBF"/>
    <w:rsid w:val="00715A96"/>
    <w:rsid w:val="00716AE2"/>
    <w:rsid w:val="0072061F"/>
    <w:rsid w:val="00731506"/>
    <w:rsid w:val="00732BF2"/>
    <w:rsid w:val="00741C04"/>
    <w:rsid w:val="00745719"/>
    <w:rsid w:val="00747BAA"/>
    <w:rsid w:val="0075043C"/>
    <w:rsid w:val="00751465"/>
    <w:rsid w:val="00752B73"/>
    <w:rsid w:val="00753229"/>
    <w:rsid w:val="00756D4D"/>
    <w:rsid w:val="00760D73"/>
    <w:rsid w:val="00762C1C"/>
    <w:rsid w:val="00764B96"/>
    <w:rsid w:val="00764F17"/>
    <w:rsid w:val="00766B7C"/>
    <w:rsid w:val="007752E0"/>
    <w:rsid w:val="0078684D"/>
    <w:rsid w:val="00786E92"/>
    <w:rsid w:val="007B2761"/>
    <w:rsid w:val="007B5E5F"/>
    <w:rsid w:val="007C3760"/>
    <w:rsid w:val="007C5D87"/>
    <w:rsid w:val="007C69D3"/>
    <w:rsid w:val="007D6531"/>
    <w:rsid w:val="007E0781"/>
    <w:rsid w:val="007E38BA"/>
    <w:rsid w:val="007F4558"/>
    <w:rsid w:val="00806749"/>
    <w:rsid w:val="008109C9"/>
    <w:rsid w:val="008140C2"/>
    <w:rsid w:val="00823B98"/>
    <w:rsid w:val="00836787"/>
    <w:rsid w:val="00841870"/>
    <w:rsid w:val="00845DDE"/>
    <w:rsid w:val="008474A6"/>
    <w:rsid w:val="008477B9"/>
    <w:rsid w:val="00847FD2"/>
    <w:rsid w:val="0085214A"/>
    <w:rsid w:val="0086226E"/>
    <w:rsid w:val="00862292"/>
    <w:rsid w:val="008700C4"/>
    <w:rsid w:val="00870E1C"/>
    <w:rsid w:val="00880321"/>
    <w:rsid w:val="00881BD8"/>
    <w:rsid w:val="00886823"/>
    <w:rsid w:val="00886E64"/>
    <w:rsid w:val="00895328"/>
    <w:rsid w:val="00897F87"/>
    <w:rsid w:val="008A4705"/>
    <w:rsid w:val="008A4A87"/>
    <w:rsid w:val="008A627B"/>
    <w:rsid w:val="008C674A"/>
    <w:rsid w:val="008D19B2"/>
    <w:rsid w:val="008D4E84"/>
    <w:rsid w:val="008D63BE"/>
    <w:rsid w:val="008D70EE"/>
    <w:rsid w:val="008E68FB"/>
    <w:rsid w:val="008E7470"/>
    <w:rsid w:val="008F4968"/>
    <w:rsid w:val="0090017E"/>
    <w:rsid w:val="00901208"/>
    <w:rsid w:val="00901FB7"/>
    <w:rsid w:val="00903C56"/>
    <w:rsid w:val="00925DC5"/>
    <w:rsid w:val="009260BE"/>
    <w:rsid w:val="00926FEB"/>
    <w:rsid w:val="00927AFC"/>
    <w:rsid w:val="00930773"/>
    <w:rsid w:val="00940F25"/>
    <w:rsid w:val="009456BA"/>
    <w:rsid w:val="00945AA6"/>
    <w:rsid w:val="00947600"/>
    <w:rsid w:val="0095086D"/>
    <w:rsid w:val="00953B34"/>
    <w:rsid w:val="00955D50"/>
    <w:rsid w:val="009570E3"/>
    <w:rsid w:val="009601C8"/>
    <w:rsid w:val="009646E3"/>
    <w:rsid w:val="00966057"/>
    <w:rsid w:val="00967C17"/>
    <w:rsid w:val="00967ED3"/>
    <w:rsid w:val="009720E5"/>
    <w:rsid w:val="00972B45"/>
    <w:rsid w:val="0097407F"/>
    <w:rsid w:val="00984B02"/>
    <w:rsid w:val="00991B82"/>
    <w:rsid w:val="009A33DB"/>
    <w:rsid w:val="009A3DBA"/>
    <w:rsid w:val="009A5382"/>
    <w:rsid w:val="009A54AF"/>
    <w:rsid w:val="009A6395"/>
    <w:rsid w:val="009A663C"/>
    <w:rsid w:val="009B15A2"/>
    <w:rsid w:val="009B15F6"/>
    <w:rsid w:val="009B6BC2"/>
    <w:rsid w:val="009C4B0C"/>
    <w:rsid w:val="009C60CD"/>
    <w:rsid w:val="009C62F8"/>
    <w:rsid w:val="009C6AFB"/>
    <w:rsid w:val="009C78C5"/>
    <w:rsid w:val="009D25E9"/>
    <w:rsid w:val="009D2747"/>
    <w:rsid w:val="009D78C0"/>
    <w:rsid w:val="009F2D10"/>
    <w:rsid w:val="009F466F"/>
    <w:rsid w:val="009F5037"/>
    <w:rsid w:val="009F6C04"/>
    <w:rsid w:val="009F7126"/>
    <w:rsid w:val="00A011E3"/>
    <w:rsid w:val="00A0330D"/>
    <w:rsid w:val="00A06502"/>
    <w:rsid w:val="00A13979"/>
    <w:rsid w:val="00A151F7"/>
    <w:rsid w:val="00A341A0"/>
    <w:rsid w:val="00A35D17"/>
    <w:rsid w:val="00A36D8D"/>
    <w:rsid w:val="00A51F00"/>
    <w:rsid w:val="00A5619C"/>
    <w:rsid w:val="00A61B80"/>
    <w:rsid w:val="00A62E7B"/>
    <w:rsid w:val="00A643F2"/>
    <w:rsid w:val="00A73D23"/>
    <w:rsid w:val="00A73F1C"/>
    <w:rsid w:val="00A82355"/>
    <w:rsid w:val="00A84C28"/>
    <w:rsid w:val="00A919B2"/>
    <w:rsid w:val="00A92DB8"/>
    <w:rsid w:val="00AA416D"/>
    <w:rsid w:val="00AA4C86"/>
    <w:rsid w:val="00AB0EAA"/>
    <w:rsid w:val="00AB2997"/>
    <w:rsid w:val="00AB59AD"/>
    <w:rsid w:val="00AB7D2E"/>
    <w:rsid w:val="00AC07BC"/>
    <w:rsid w:val="00AC157D"/>
    <w:rsid w:val="00AC3448"/>
    <w:rsid w:val="00AC6D80"/>
    <w:rsid w:val="00AD77E4"/>
    <w:rsid w:val="00AE1D19"/>
    <w:rsid w:val="00AE25E0"/>
    <w:rsid w:val="00AE2F6B"/>
    <w:rsid w:val="00AE6A55"/>
    <w:rsid w:val="00AF3E4D"/>
    <w:rsid w:val="00AF558D"/>
    <w:rsid w:val="00AF6895"/>
    <w:rsid w:val="00B04D0E"/>
    <w:rsid w:val="00B1139B"/>
    <w:rsid w:val="00B14C7F"/>
    <w:rsid w:val="00B175F3"/>
    <w:rsid w:val="00B27A97"/>
    <w:rsid w:val="00B27F39"/>
    <w:rsid w:val="00B32D2C"/>
    <w:rsid w:val="00B42ABE"/>
    <w:rsid w:val="00B50223"/>
    <w:rsid w:val="00B529EA"/>
    <w:rsid w:val="00B5459D"/>
    <w:rsid w:val="00B61531"/>
    <w:rsid w:val="00B67636"/>
    <w:rsid w:val="00B864EB"/>
    <w:rsid w:val="00B9289D"/>
    <w:rsid w:val="00B95D5A"/>
    <w:rsid w:val="00B95E23"/>
    <w:rsid w:val="00B977D6"/>
    <w:rsid w:val="00BA414D"/>
    <w:rsid w:val="00BB33C4"/>
    <w:rsid w:val="00BB4667"/>
    <w:rsid w:val="00BC37EC"/>
    <w:rsid w:val="00BC7519"/>
    <w:rsid w:val="00BD2CED"/>
    <w:rsid w:val="00BE1D37"/>
    <w:rsid w:val="00BF24BD"/>
    <w:rsid w:val="00BF5653"/>
    <w:rsid w:val="00C00CF7"/>
    <w:rsid w:val="00C017AD"/>
    <w:rsid w:val="00C0306C"/>
    <w:rsid w:val="00C03730"/>
    <w:rsid w:val="00C045EB"/>
    <w:rsid w:val="00C04884"/>
    <w:rsid w:val="00C05513"/>
    <w:rsid w:val="00C26285"/>
    <w:rsid w:val="00C320EC"/>
    <w:rsid w:val="00C34666"/>
    <w:rsid w:val="00C366C5"/>
    <w:rsid w:val="00C425D8"/>
    <w:rsid w:val="00C55867"/>
    <w:rsid w:val="00C64172"/>
    <w:rsid w:val="00C72C99"/>
    <w:rsid w:val="00C76674"/>
    <w:rsid w:val="00C77F4D"/>
    <w:rsid w:val="00C814E4"/>
    <w:rsid w:val="00C819D5"/>
    <w:rsid w:val="00C82849"/>
    <w:rsid w:val="00C82979"/>
    <w:rsid w:val="00C83D00"/>
    <w:rsid w:val="00C901B7"/>
    <w:rsid w:val="00C95E08"/>
    <w:rsid w:val="00CA3471"/>
    <w:rsid w:val="00CA394E"/>
    <w:rsid w:val="00CB1060"/>
    <w:rsid w:val="00CB4B08"/>
    <w:rsid w:val="00CB4F8F"/>
    <w:rsid w:val="00CB5187"/>
    <w:rsid w:val="00CB5AD7"/>
    <w:rsid w:val="00CB6BD5"/>
    <w:rsid w:val="00CB7002"/>
    <w:rsid w:val="00CB7663"/>
    <w:rsid w:val="00CC6063"/>
    <w:rsid w:val="00CC6556"/>
    <w:rsid w:val="00CD008E"/>
    <w:rsid w:val="00CD283D"/>
    <w:rsid w:val="00CE2475"/>
    <w:rsid w:val="00CE2DFB"/>
    <w:rsid w:val="00CE5B74"/>
    <w:rsid w:val="00CE6D00"/>
    <w:rsid w:val="00CF0BAA"/>
    <w:rsid w:val="00D02054"/>
    <w:rsid w:val="00D0483D"/>
    <w:rsid w:val="00D07E61"/>
    <w:rsid w:val="00D1387C"/>
    <w:rsid w:val="00D14282"/>
    <w:rsid w:val="00D15A43"/>
    <w:rsid w:val="00D16153"/>
    <w:rsid w:val="00D239E3"/>
    <w:rsid w:val="00D24EDC"/>
    <w:rsid w:val="00D24FF1"/>
    <w:rsid w:val="00D25292"/>
    <w:rsid w:val="00D27028"/>
    <w:rsid w:val="00D317D5"/>
    <w:rsid w:val="00D3385B"/>
    <w:rsid w:val="00D35633"/>
    <w:rsid w:val="00D44AAE"/>
    <w:rsid w:val="00D50C35"/>
    <w:rsid w:val="00D53094"/>
    <w:rsid w:val="00D539DF"/>
    <w:rsid w:val="00D62BA7"/>
    <w:rsid w:val="00D7388D"/>
    <w:rsid w:val="00D80C12"/>
    <w:rsid w:val="00D82888"/>
    <w:rsid w:val="00D86A9D"/>
    <w:rsid w:val="00D912A6"/>
    <w:rsid w:val="00D92A90"/>
    <w:rsid w:val="00D933D2"/>
    <w:rsid w:val="00DA1999"/>
    <w:rsid w:val="00DA244D"/>
    <w:rsid w:val="00DA4BFE"/>
    <w:rsid w:val="00DA5628"/>
    <w:rsid w:val="00DB042E"/>
    <w:rsid w:val="00DB7928"/>
    <w:rsid w:val="00DE4545"/>
    <w:rsid w:val="00DE4BD5"/>
    <w:rsid w:val="00DE578A"/>
    <w:rsid w:val="00DE6FFE"/>
    <w:rsid w:val="00DF5A0C"/>
    <w:rsid w:val="00DF6D23"/>
    <w:rsid w:val="00DF7578"/>
    <w:rsid w:val="00E02CCC"/>
    <w:rsid w:val="00E0437F"/>
    <w:rsid w:val="00E06B0B"/>
    <w:rsid w:val="00E11295"/>
    <w:rsid w:val="00E13D21"/>
    <w:rsid w:val="00E13D94"/>
    <w:rsid w:val="00E140EF"/>
    <w:rsid w:val="00E147C5"/>
    <w:rsid w:val="00E16A1F"/>
    <w:rsid w:val="00E21EC9"/>
    <w:rsid w:val="00E24234"/>
    <w:rsid w:val="00E2465B"/>
    <w:rsid w:val="00E25F99"/>
    <w:rsid w:val="00E26DB8"/>
    <w:rsid w:val="00E43710"/>
    <w:rsid w:val="00E51FB3"/>
    <w:rsid w:val="00E5468F"/>
    <w:rsid w:val="00E54BA0"/>
    <w:rsid w:val="00E72A1F"/>
    <w:rsid w:val="00E72F84"/>
    <w:rsid w:val="00E74F97"/>
    <w:rsid w:val="00E937D9"/>
    <w:rsid w:val="00EA0B76"/>
    <w:rsid w:val="00EA16AE"/>
    <w:rsid w:val="00EA1FC1"/>
    <w:rsid w:val="00EA5101"/>
    <w:rsid w:val="00EB40B8"/>
    <w:rsid w:val="00EB56F6"/>
    <w:rsid w:val="00EB66A9"/>
    <w:rsid w:val="00EC15F3"/>
    <w:rsid w:val="00EC1C5C"/>
    <w:rsid w:val="00EC4DBC"/>
    <w:rsid w:val="00EC5023"/>
    <w:rsid w:val="00ED4896"/>
    <w:rsid w:val="00ED5D6E"/>
    <w:rsid w:val="00EE2868"/>
    <w:rsid w:val="00EE5221"/>
    <w:rsid w:val="00EF09C9"/>
    <w:rsid w:val="00EF3F13"/>
    <w:rsid w:val="00EF5905"/>
    <w:rsid w:val="00F012F7"/>
    <w:rsid w:val="00F06463"/>
    <w:rsid w:val="00F07334"/>
    <w:rsid w:val="00F07404"/>
    <w:rsid w:val="00F07C7A"/>
    <w:rsid w:val="00F128D7"/>
    <w:rsid w:val="00F12CE1"/>
    <w:rsid w:val="00F16780"/>
    <w:rsid w:val="00F21DDE"/>
    <w:rsid w:val="00F27F5B"/>
    <w:rsid w:val="00F32370"/>
    <w:rsid w:val="00F3301F"/>
    <w:rsid w:val="00F34048"/>
    <w:rsid w:val="00F37C1A"/>
    <w:rsid w:val="00F46898"/>
    <w:rsid w:val="00F51082"/>
    <w:rsid w:val="00F5108C"/>
    <w:rsid w:val="00F52889"/>
    <w:rsid w:val="00F55821"/>
    <w:rsid w:val="00F619BF"/>
    <w:rsid w:val="00F73006"/>
    <w:rsid w:val="00F7765E"/>
    <w:rsid w:val="00F83771"/>
    <w:rsid w:val="00F86712"/>
    <w:rsid w:val="00F87D0E"/>
    <w:rsid w:val="00F91271"/>
    <w:rsid w:val="00FA0F20"/>
    <w:rsid w:val="00FA198A"/>
    <w:rsid w:val="00FA2C8D"/>
    <w:rsid w:val="00FA5AE5"/>
    <w:rsid w:val="00FA71D4"/>
    <w:rsid w:val="00FB604D"/>
    <w:rsid w:val="00FB6423"/>
    <w:rsid w:val="00FC0F73"/>
    <w:rsid w:val="00FD4C30"/>
    <w:rsid w:val="00FD58F4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71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0"/>
    <w:next w:val="a0"/>
    <w:link w:val="40"/>
    <w:qFormat/>
    <w:rsid w:val="009F7126"/>
    <w:pPr>
      <w:keepNext/>
      <w:outlineLvl w:val="3"/>
    </w:pPr>
    <w:rPr>
      <w:rFonts w:ascii="Angsana New" w:eastAsia="Cordi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uiPriority w:val="11"/>
    <w:qFormat/>
    <w:rsid w:val="00845D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5">
    <w:name w:val="ชื่อเรื่องรอง อักขระ"/>
    <w:basedOn w:val="a1"/>
    <w:link w:val="a4"/>
    <w:uiPriority w:val="11"/>
    <w:rsid w:val="00845D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a6">
    <w:name w:val="List Paragraph"/>
    <w:basedOn w:val="a0"/>
    <w:uiPriority w:val="34"/>
    <w:qFormat/>
    <w:rsid w:val="00845DDE"/>
    <w:pPr>
      <w:ind w:left="720"/>
      <w:contextualSpacing/>
    </w:pPr>
  </w:style>
  <w:style w:type="character" w:customStyle="1" w:styleId="40">
    <w:name w:val="หัวเรื่อง 4 อักขระ"/>
    <w:basedOn w:val="a1"/>
    <w:link w:val="4"/>
    <w:rsid w:val="009F7126"/>
    <w:rPr>
      <w:rFonts w:ascii="Angsana New" w:eastAsia="Cordia New" w:hAnsi="Angsana New" w:cs="Angsana New"/>
      <w:b/>
      <w:bCs/>
      <w:sz w:val="32"/>
      <w:szCs w:val="32"/>
    </w:rPr>
  </w:style>
  <w:style w:type="character" w:styleId="a7">
    <w:name w:val="page number"/>
    <w:basedOn w:val="a1"/>
    <w:rsid w:val="009F7126"/>
  </w:style>
  <w:style w:type="paragraph" w:styleId="a8">
    <w:name w:val="footer"/>
    <w:basedOn w:val="a0"/>
    <w:link w:val="a9"/>
    <w:uiPriority w:val="99"/>
    <w:rsid w:val="009F7126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1"/>
    <w:link w:val="a8"/>
    <w:uiPriority w:val="99"/>
    <w:rsid w:val="009F7126"/>
    <w:rPr>
      <w:rFonts w:ascii="Times New Roman" w:eastAsia="Times New Roman" w:hAnsi="Times New Roman" w:cs="Angsana New"/>
      <w:sz w:val="24"/>
    </w:rPr>
  </w:style>
  <w:style w:type="paragraph" w:styleId="aa">
    <w:name w:val="header"/>
    <w:basedOn w:val="a0"/>
    <w:link w:val="ab"/>
    <w:uiPriority w:val="99"/>
    <w:rsid w:val="009F7126"/>
    <w:pPr>
      <w:tabs>
        <w:tab w:val="center" w:pos="4153"/>
        <w:tab w:val="right" w:pos="8306"/>
      </w:tabs>
    </w:pPr>
  </w:style>
  <w:style w:type="character" w:customStyle="1" w:styleId="ab">
    <w:name w:val="หัวกระดาษ อักขระ"/>
    <w:basedOn w:val="a1"/>
    <w:link w:val="aa"/>
    <w:uiPriority w:val="99"/>
    <w:rsid w:val="009F7126"/>
    <w:rPr>
      <w:rFonts w:ascii="Times New Roman" w:eastAsia="Times New Roman" w:hAnsi="Times New Roman" w:cs="Angsana New"/>
      <w:sz w:val="24"/>
    </w:rPr>
  </w:style>
  <w:style w:type="paragraph" w:styleId="ac">
    <w:name w:val="Balloon Text"/>
    <w:basedOn w:val="a0"/>
    <w:link w:val="ad"/>
    <w:uiPriority w:val="99"/>
    <w:semiHidden/>
    <w:unhideWhenUsed/>
    <w:rsid w:val="00FB604D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1"/>
    <w:link w:val="ac"/>
    <w:uiPriority w:val="99"/>
    <w:semiHidden/>
    <w:rsid w:val="00FB604D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0"/>
    <w:link w:val="af"/>
    <w:rsid w:val="00F87D0E"/>
    <w:rPr>
      <w:rFonts w:ascii="Angsana New" w:eastAsia="Cordia New" w:hAnsi="Angsana New"/>
      <w:sz w:val="32"/>
      <w:szCs w:val="32"/>
    </w:rPr>
  </w:style>
  <w:style w:type="character" w:customStyle="1" w:styleId="af">
    <w:name w:val="เนื้อความ อักขระ"/>
    <w:basedOn w:val="a1"/>
    <w:link w:val="ae"/>
    <w:rsid w:val="00F87D0E"/>
    <w:rPr>
      <w:rFonts w:ascii="Angsana New" w:eastAsia="Cordia New" w:hAnsi="Angsana New" w:cs="Angsana New"/>
      <w:sz w:val="32"/>
      <w:szCs w:val="32"/>
    </w:rPr>
  </w:style>
  <w:style w:type="paragraph" w:styleId="af0">
    <w:name w:val="Body Text Indent"/>
    <w:basedOn w:val="a0"/>
    <w:link w:val="af1"/>
    <w:rsid w:val="00F87D0E"/>
    <w:pPr>
      <w:ind w:left="360"/>
    </w:pPr>
    <w:rPr>
      <w:rFonts w:ascii="Angsana New" w:eastAsia="Cordia New" w:hAnsi="Angsana New"/>
      <w:sz w:val="32"/>
      <w:szCs w:val="32"/>
    </w:rPr>
  </w:style>
  <w:style w:type="character" w:customStyle="1" w:styleId="af1">
    <w:name w:val="การเยื้องเนื้อความ อักขระ"/>
    <w:basedOn w:val="a1"/>
    <w:link w:val="af0"/>
    <w:rsid w:val="00F87D0E"/>
    <w:rPr>
      <w:rFonts w:ascii="Angsana New" w:eastAsia="Cordia New" w:hAnsi="Angsana New" w:cs="Angsana New"/>
      <w:sz w:val="32"/>
      <w:szCs w:val="32"/>
    </w:rPr>
  </w:style>
  <w:style w:type="paragraph" w:customStyle="1" w:styleId="Default">
    <w:name w:val="Default"/>
    <w:rsid w:val="00F87D0E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af2">
    <w:name w:val="annotation text"/>
    <w:basedOn w:val="a0"/>
    <w:link w:val="af3"/>
    <w:uiPriority w:val="99"/>
    <w:semiHidden/>
    <w:rsid w:val="00031E17"/>
    <w:rPr>
      <w:rFonts w:ascii="Cordia New" w:eastAsia="Cordia New" w:hAnsi="Cordia New"/>
      <w:sz w:val="28"/>
    </w:rPr>
  </w:style>
  <w:style w:type="character" w:customStyle="1" w:styleId="af3">
    <w:name w:val="ข้อความข้อคิดเห็น อักขระ"/>
    <w:basedOn w:val="a1"/>
    <w:link w:val="af2"/>
    <w:uiPriority w:val="99"/>
    <w:semiHidden/>
    <w:rsid w:val="00031E17"/>
    <w:rPr>
      <w:rFonts w:ascii="Cordia New" w:eastAsia="Cordia New" w:hAnsi="Cordia New" w:cs="Angsana New"/>
      <w:sz w:val="28"/>
    </w:rPr>
  </w:style>
  <w:style w:type="paragraph" w:styleId="a">
    <w:name w:val="List Bullet"/>
    <w:basedOn w:val="a0"/>
    <w:uiPriority w:val="99"/>
    <w:unhideWhenUsed/>
    <w:rsid w:val="00031E17"/>
    <w:pPr>
      <w:numPr>
        <w:numId w:val="19"/>
      </w:numPr>
      <w:contextualSpacing/>
    </w:pPr>
    <w:rPr>
      <w:rFonts w:ascii="AngsanaUPC" w:eastAsia="Cordia New" w:hAnsi="AngsanaUPC"/>
      <w:smallCaps/>
      <w:sz w:val="32"/>
      <w:szCs w:val="40"/>
    </w:rPr>
  </w:style>
  <w:style w:type="paragraph" w:styleId="af4">
    <w:name w:val="Title"/>
    <w:aliases w:val=" อักขระ"/>
    <w:basedOn w:val="a0"/>
    <w:link w:val="af5"/>
    <w:qFormat/>
    <w:rsid w:val="00031E17"/>
    <w:pPr>
      <w:jc w:val="center"/>
    </w:pPr>
    <w:rPr>
      <w:rFonts w:ascii="BrowalliaUPC" w:eastAsia="Cordia New" w:hAnsi="BrowalliaUPC"/>
      <w:b/>
      <w:bCs/>
      <w:sz w:val="36"/>
      <w:szCs w:val="36"/>
    </w:rPr>
  </w:style>
  <w:style w:type="character" w:customStyle="1" w:styleId="af5">
    <w:name w:val="ชื่อเรื่อง อักขระ"/>
    <w:aliases w:val=" อักขระ อักขระ"/>
    <w:basedOn w:val="a1"/>
    <w:link w:val="af4"/>
    <w:uiPriority w:val="99"/>
    <w:rsid w:val="00031E17"/>
    <w:rPr>
      <w:rFonts w:ascii="BrowalliaUPC" w:eastAsia="Cordia New" w:hAnsi="BrowalliaUPC" w:cs="Angsana New"/>
      <w:b/>
      <w:bCs/>
      <w:sz w:val="36"/>
      <w:szCs w:val="36"/>
    </w:rPr>
  </w:style>
  <w:style w:type="paragraph" w:styleId="af6">
    <w:name w:val="No Spacing"/>
    <w:uiPriority w:val="1"/>
    <w:qFormat/>
    <w:rsid w:val="00031E17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paragraph" w:styleId="2">
    <w:name w:val="Body Text 2"/>
    <w:basedOn w:val="a0"/>
    <w:link w:val="20"/>
    <w:uiPriority w:val="99"/>
    <w:unhideWhenUsed/>
    <w:rsid w:val="00031E17"/>
    <w:pPr>
      <w:spacing w:after="120" w:line="480" w:lineRule="auto"/>
    </w:pPr>
    <w:rPr>
      <w:rFonts w:ascii="AngsanaUPC" w:eastAsia="Cordia New" w:hAnsi="AngsanaUPC"/>
      <w:smallCaps/>
      <w:sz w:val="32"/>
      <w:szCs w:val="40"/>
    </w:rPr>
  </w:style>
  <w:style w:type="character" w:customStyle="1" w:styleId="20">
    <w:name w:val="เนื้อความ 2 อักขระ"/>
    <w:basedOn w:val="a1"/>
    <w:link w:val="2"/>
    <w:uiPriority w:val="99"/>
    <w:rsid w:val="00031E17"/>
    <w:rPr>
      <w:rFonts w:ascii="AngsanaUPC" w:eastAsia="Cordia New" w:hAnsi="AngsanaUPC" w:cs="Angsana New"/>
      <w:smallCaps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71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0"/>
    <w:next w:val="a0"/>
    <w:link w:val="40"/>
    <w:qFormat/>
    <w:rsid w:val="009F7126"/>
    <w:pPr>
      <w:keepNext/>
      <w:outlineLvl w:val="3"/>
    </w:pPr>
    <w:rPr>
      <w:rFonts w:ascii="Angsana New" w:eastAsia="Cordi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uiPriority w:val="11"/>
    <w:qFormat/>
    <w:rsid w:val="00845D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5">
    <w:name w:val="ชื่อเรื่องรอง อักขระ"/>
    <w:basedOn w:val="a1"/>
    <w:link w:val="a4"/>
    <w:uiPriority w:val="11"/>
    <w:rsid w:val="00845D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a6">
    <w:name w:val="List Paragraph"/>
    <w:basedOn w:val="a0"/>
    <w:uiPriority w:val="34"/>
    <w:qFormat/>
    <w:rsid w:val="00845DDE"/>
    <w:pPr>
      <w:ind w:left="720"/>
      <w:contextualSpacing/>
    </w:pPr>
  </w:style>
  <w:style w:type="character" w:customStyle="1" w:styleId="40">
    <w:name w:val="หัวเรื่อง 4 อักขระ"/>
    <w:basedOn w:val="a1"/>
    <w:link w:val="4"/>
    <w:rsid w:val="009F7126"/>
    <w:rPr>
      <w:rFonts w:ascii="Angsana New" w:eastAsia="Cordia New" w:hAnsi="Angsana New" w:cs="Angsana New"/>
      <w:b/>
      <w:bCs/>
      <w:sz w:val="32"/>
      <w:szCs w:val="32"/>
    </w:rPr>
  </w:style>
  <w:style w:type="character" w:styleId="a7">
    <w:name w:val="page number"/>
    <w:basedOn w:val="a1"/>
    <w:rsid w:val="009F7126"/>
  </w:style>
  <w:style w:type="paragraph" w:styleId="a8">
    <w:name w:val="footer"/>
    <w:basedOn w:val="a0"/>
    <w:link w:val="a9"/>
    <w:uiPriority w:val="99"/>
    <w:rsid w:val="009F7126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1"/>
    <w:link w:val="a8"/>
    <w:uiPriority w:val="99"/>
    <w:rsid w:val="009F7126"/>
    <w:rPr>
      <w:rFonts w:ascii="Times New Roman" w:eastAsia="Times New Roman" w:hAnsi="Times New Roman" w:cs="Angsana New"/>
      <w:sz w:val="24"/>
    </w:rPr>
  </w:style>
  <w:style w:type="paragraph" w:styleId="aa">
    <w:name w:val="header"/>
    <w:basedOn w:val="a0"/>
    <w:link w:val="ab"/>
    <w:uiPriority w:val="99"/>
    <w:rsid w:val="009F7126"/>
    <w:pPr>
      <w:tabs>
        <w:tab w:val="center" w:pos="4153"/>
        <w:tab w:val="right" w:pos="8306"/>
      </w:tabs>
    </w:pPr>
  </w:style>
  <w:style w:type="character" w:customStyle="1" w:styleId="ab">
    <w:name w:val="หัวกระดาษ อักขระ"/>
    <w:basedOn w:val="a1"/>
    <w:link w:val="aa"/>
    <w:uiPriority w:val="99"/>
    <w:rsid w:val="009F7126"/>
    <w:rPr>
      <w:rFonts w:ascii="Times New Roman" w:eastAsia="Times New Roman" w:hAnsi="Times New Roman" w:cs="Angsana New"/>
      <w:sz w:val="24"/>
    </w:rPr>
  </w:style>
  <w:style w:type="paragraph" w:styleId="ac">
    <w:name w:val="Balloon Text"/>
    <w:basedOn w:val="a0"/>
    <w:link w:val="ad"/>
    <w:uiPriority w:val="99"/>
    <w:semiHidden/>
    <w:unhideWhenUsed/>
    <w:rsid w:val="00FB604D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1"/>
    <w:link w:val="ac"/>
    <w:uiPriority w:val="99"/>
    <w:semiHidden/>
    <w:rsid w:val="00FB604D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0"/>
    <w:link w:val="af"/>
    <w:rsid w:val="00F87D0E"/>
    <w:rPr>
      <w:rFonts w:ascii="Angsana New" w:eastAsia="Cordia New" w:hAnsi="Angsana New"/>
      <w:sz w:val="32"/>
      <w:szCs w:val="32"/>
    </w:rPr>
  </w:style>
  <w:style w:type="character" w:customStyle="1" w:styleId="af">
    <w:name w:val="เนื้อความ อักขระ"/>
    <w:basedOn w:val="a1"/>
    <w:link w:val="ae"/>
    <w:rsid w:val="00F87D0E"/>
    <w:rPr>
      <w:rFonts w:ascii="Angsana New" w:eastAsia="Cordia New" w:hAnsi="Angsana New" w:cs="Angsana New"/>
      <w:sz w:val="32"/>
      <w:szCs w:val="32"/>
    </w:rPr>
  </w:style>
  <w:style w:type="paragraph" w:styleId="af0">
    <w:name w:val="Body Text Indent"/>
    <w:basedOn w:val="a0"/>
    <w:link w:val="af1"/>
    <w:rsid w:val="00F87D0E"/>
    <w:pPr>
      <w:ind w:left="360"/>
    </w:pPr>
    <w:rPr>
      <w:rFonts w:ascii="Angsana New" w:eastAsia="Cordia New" w:hAnsi="Angsana New"/>
      <w:sz w:val="32"/>
      <w:szCs w:val="32"/>
    </w:rPr>
  </w:style>
  <w:style w:type="character" w:customStyle="1" w:styleId="af1">
    <w:name w:val="การเยื้องเนื้อความ อักขระ"/>
    <w:basedOn w:val="a1"/>
    <w:link w:val="af0"/>
    <w:rsid w:val="00F87D0E"/>
    <w:rPr>
      <w:rFonts w:ascii="Angsana New" w:eastAsia="Cordia New" w:hAnsi="Angsana New" w:cs="Angsana New"/>
      <w:sz w:val="32"/>
      <w:szCs w:val="32"/>
    </w:rPr>
  </w:style>
  <w:style w:type="paragraph" w:customStyle="1" w:styleId="Default">
    <w:name w:val="Default"/>
    <w:rsid w:val="00F87D0E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af2">
    <w:name w:val="annotation text"/>
    <w:basedOn w:val="a0"/>
    <w:link w:val="af3"/>
    <w:uiPriority w:val="99"/>
    <w:semiHidden/>
    <w:rsid w:val="00031E17"/>
    <w:rPr>
      <w:rFonts w:ascii="Cordia New" w:eastAsia="Cordia New" w:hAnsi="Cordia New"/>
      <w:sz w:val="28"/>
    </w:rPr>
  </w:style>
  <w:style w:type="character" w:customStyle="1" w:styleId="af3">
    <w:name w:val="ข้อความข้อคิดเห็น อักขระ"/>
    <w:basedOn w:val="a1"/>
    <w:link w:val="af2"/>
    <w:uiPriority w:val="99"/>
    <w:semiHidden/>
    <w:rsid w:val="00031E17"/>
    <w:rPr>
      <w:rFonts w:ascii="Cordia New" w:eastAsia="Cordia New" w:hAnsi="Cordia New" w:cs="Angsana New"/>
      <w:sz w:val="28"/>
    </w:rPr>
  </w:style>
  <w:style w:type="paragraph" w:styleId="a">
    <w:name w:val="List Bullet"/>
    <w:basedOn w:val="a0"/>
    <w:uiPriority w:val="99"/>
    <w:unhideWhenUsed/>
    <w:rsid w:val="00031E17"/>
    <w:pPr>
      <w:numPr>
        <w:numId w:val="19"/>
      </w:numPr>
      <w:contextualSpacing/>
    </w:pPr>
    <w:rPr>
      <w:rFonts w:ascii="AngsanaUPC" w:eastAsia="Cordia New" w:hAnsi="AngsanaUPC"/>
      <w:smallCaps/>
      <w:sz w:val="32"/>
      <w:szCs w:val="40"/>
    </w:rPr>
  </w:style>
  <w:style w:type="paragraph" w:styleId="af4">
    <w:name w:val="Title"/>
    <w:aliases w:val=" อักขระ"/>
    <w:basedOn w:val="a0"/>
    <w:link w:val="af5"/>
    <w:qFormat/>
    <w:rsid w:val="00031E17"/>
    <w:pPr>
      <w:jc w:val="center"/>
    </w:pPr>
    <w:rPr>
      <w:rFonts w:ascii="BrowalliaUPC" w:eastAsia="Cordia New" w:hAnsi="BrowalliaUPC"/>
      <w:b/>
      <w:bCs/>
      <w:sz w:val="36"/>
      <w:szCs w:val="36"/>
    </w:rPr>
  </w:style>
  <w:style w:type="character" w:customStyle="1" w:styleId="af5">
    <w:name w:val="ชื่อเรื่อง อักขระ"/>
    <w:aliases w:val=" อักขระ อักขระ"/>
    <w:basedOn w:val="a1"/>
    <w:link w:val="af4"/>
    <w:uiPriority w:val="99"/>
    <w:rsid w:val="00031E17"/>
    <w:rPr>
      <w:rFonts w:ascii="BrowalliaUPC" w:eastAsia="Cordia New" w:hAnsi="BrowalliaUPC" w:cs="Angsana New"/>
      <w:b/>
      <w:bCs/>
      <w:sz w:val="36"/>
      <w:szCs w:val="36"/>
    </w:rPr>
  </w:style>
  <w:style w:type="paragraph" w:styleId="af6">
    <w:name w:val="No Spacing"/>
    <w:uiPriority w:val="1"/>
    <w:qFormat/>
    <w:rsid w:val="00031E17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paragraph" w:styleId="2">
    <w:name w:val="Body Text 2"/>
    <w:basedOn w:val="a0"/>
    <w:link w:val="20"/>
    <w:uiPriority w:val="99"/>
    <w:unhideWhenUsed/>
    <w:rsid w:val="00031E17"/>
    <w:pPr>
      <w:spacing w:after="120" w:line="480" w:lineRule="auto"/>
    </w:pPr>
    <w:rPr>
      <w:rFonts w:ascii="AngsanaUPC" w:eastAsia="Cordia New" w:hAnsi="AngsanaUPC"/>
      <w:smallCaps/>
      <w:sz w:val="32"/>
      <w:szCs w:val="40"/>
    </w:rPr>
  </w:style>
  <w:style w:type="character" w:customStyle="1" w:styleId="20">
    <w:name w:val="เนื้อความ 2 อักขระ"/>
    <w:basedOn w:val="a1"/>
    <w:link w:val="2"/>
    <w:uiPriority w:val="99"/>
    <w:rsid w:val="00031E17"/>
    <w:rPr>
      <w:rFonts w:ascii="AngsanaUPC" w:eastAsia="Cordia New" w:hAnsi="AngsanaUPC" w:cs="Angsana New"/>
      <w:smallCap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09BC-C16C-47DB-A704-E17F523B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KKD Windows 7 V.3</cp:lastModifiedBy>
  <cp:revision>2</cp:revision>
  <cp:lastPrinted>2020-03-05T02:30:00Z</cp:lastPrinted>
  <dcterms:created xsi:type="dcterms:W3CDTF">2020-03-26T08:02:00Z</dcterms:created>
  <dcterms:modified xsi:type="dcterms:W3CDTF">2020-03-26T08:02:00Z</dcterms:modified>
</cp:coreProperties>
</file>